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4506C">
      <w:pPr>
        <w:jc w:val="center"/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</w:pPr>
      <w:r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  <w:t>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</w:t>
      </w:r>
    </w:p>
    <w:p w:rsidR="00000000" w:rsidRDefault="0034506C">
      <w:pPr>
        <w:jc w:val="center"/>
        <w:rPr>
          <w:rFonts w:ascii="Zan Courier New" w:eastAsia="Times New Roman" w:hAnsi="Zan Courier New" w:cs="Zan Courier New"/>
          <w:sz w:val="20"/>
          <w:szCs w:val="20"/>
        </w:rPr>
      </w:pPr>
      <w:r>
        <w:rPr>
          <w:rFonts w:ascii="Zan Courier New" w:eastAsia="Times New Roman" w:hAnsi="Zan Courier New" w:cs="Zan Courier New"/>
          <w:sz w:val="20"/>
          <w:szCs w:val="20"/>
        </w:rPr>
        <w:t>Постановление Правительства Республики Казахстан от 29 декабря 2007 года N 1400</w:t>
      </w:r>
    </w:p>
    <w:p w:rsidR="00000000" w:rsidRDefault="0034506C">
      <w:pPr>
        <w:rPr>
          <w:rFonts w:ascii="Zan Courier New" w:eastAsia="Times New Roman" w:hAnsi="Zan Courier New" w:cs="Zan Courier New"/>
          <w:sz w:val="20"/>
          <w:szCs w:val="20"/>
        </w:rPr>
      </w:pPr>
    </w:p>
    <w:p w:rsidR="00000000" w:rsidRDefault="0034506C">
      <w:pPr>
        <w:jc w:val="center"/>
        <w:rPr>
          <w:rFonts w:ascii="Zan Courier New" w:eastAsia="Times New Roman" w:hAnsi="Zan Courier New" w:cs="Zan Courier New"/>
          <w:sz w:val="20"/>
          <w:szCs w:val="20"/>
        </w:rPr>
      </w:pPr>
      <w:r>
        <w:rPr>
          <w:rFonts w:ascii="Zan Courier New" w:eastAsia="Times New Roman" w:hAnsi="Zan Courier New" w:cs="Zan Courier New"/>
          <w:sz w:val="20"/>
          <w:szCs w:val="20"/>
        </w:rPr>
        <w:t>САПП Республики Казахстан, 2007 г., N 51, ст. 648; САПП Республики Казахстан, 2011 г., № 13, ст. 161</w:t>
      </w:r>
    </w:p>
    <w:p w:rsidR="00000000" w:rsidRDefault="0034506C">
      <w:pPr>
        <w:rPr>
          <w:rFonts w:ascii="Zan Courier New" w:eastAsia="Times New Roman" w:hAnsi="Zan Courier New" w:cs="Zan Courier New"/>
          <w:sz w:val="20"/>
          <w:szCs w:val="20"/>
        </w:rPr>
      </w:pPr>
      <w:r>
        <w:rPr>
          <w:rFonts w:ascii="Zan Courier New" w:eastAsia="Times New Roman" w:hAnsi="Zan Courier New" w:cs="Zan Courier New"/>
          <w:sz w:val="20"/>
          <w:szCs w:val="20"/>
        </w:rPr>
        <w:pict>
          <v:rect id="_x0000_i1025" style="width:0;height:1.5pt" o:hralign="center" o:hrstd="t" o:hrnoshade="t" o:hr="t" fillcolor="gray" stroked="f"/>
        </w:pict>
      </w:r>
    </w:p>
    <w:p w:rsidR="00000000" w:rsidRDefault="0034506C">
      <w:pPr>
        <w:rPr>
          <w:rFonts w:ascii="Zan Courier New" w:eastAsia="Times New Roman" w:hAnsi="Zan Courier New" w:cs="Zan Courier New"/>
          <w:sz w:val="20"/>
          <w:szCs w:val="20"/>
        </w:rPr>
      </w:pP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В </w:t>
      </w:r>
      <w:r>
        <w:rPr>
          <w:rFonts w:ascii="Zan Courier New" w:hAnsi="Zan Courier New" w:cs="Zan Courier New"/>
          <w:sz w:val="20"/>
          <w:szCs w:val="20"/>
        </w:rPr>
        <w:t xml:space="preserve">соответствии со статьями 15 и 238 Трудового кодекса Республики Казахстан от 15 мая 2007 года Правительство Республики Казахстан </w:t>
      </w:r>
      <w:r>
        <w:rPr>
          <w:rFonts w:ascii="Zan Courier New" w:hAnsi="Zan Courier New" w:cs="Zan Courier New"/>
          <w:b/>
          <w:bCs/>
          <w:sz w:val="20"/>
          <w:szCs w:val="20"/>
        </w:rPr>
        <w:t>ПОСТАНОВЛЯЕТ</w:t>
      </w:r>
      <w:r>
        <w:rPr>
          <w:rFonts w:ascii="Zan Courier New" w:hAnsi="Zan Courier New" w:cs="Zan Courier New"/>
          <w:sz w:val="20"/>
          <w:szCs w:val="20"/>
        </w:rPr>
        <w:t>: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      Сноска. Преамбула в редакции постановления Правительства РК от 30.09.2011 </w:t>
      </w:r>
      <w:r>
        <w:rPr>
          <w:rFonts w:ascii="Zan Courier New" w:hAnsi="Zan Courier New" w:cs="Zan Courier New"/>
          <w:sz w:val="20"/>
          <w:szCs w:val="20"/>
        </w:rPr>
        <w:t>№ 1122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 (вводится в действие с 01.0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>9.2011).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1. Установить, что системой оплаты труда гражданских служащих, работников организаций, содержащихся за счет средств государственного бюджета, работников казенных предприятий (далее - работники организаций), является повременная и/или сдельна</w:t>
      </w:r>
      <w:r>
        <w:rPr>
          <w:rFonts w:ascii="Zan Courier New" w:hAnsi="Zan Courier New" w:cs="Zan Courier New"/>
          <w:sz w:val="20"/>
          <w:szCs w:val="20"/>
        </w:rPr>
        <w:t xml:space="preserve">я система оплаты труда. Повременная система оплаты труда включает в себя оплату труда на основе: </w:t>
      </w:r>
      <w:r>
        <w:rPr>
          <w:rFonts w:ascii="Zan Courier New" w:hAnsi="Zan Courier New" w:cs="Zan Courier New"/>
          <w:sz w:val="20"/>
          <w:szCs w:val="20"/>
        </w:rPr>
        <w:br/>
        <w:t>      1) реестра должностей гражданских служащих (за исключением квалифицированных рабочих) согласно приложению 1;</w:t>
      </w:r>
      <w:r>
        <w:rPr>
          <w:rFonts w:ascii="Zan Courier New" w:hAnsi="Zan Courier New" w:cs="Zan Courier New"/>
          <w:sz w:val="20"/>
          <w:szCs w:val="20"/>
        </w:rPr>
        <w:br/>
        <w:t>      2) коэффициентов, применяемых к базов</w:t>
      </w:r>
      <w:r>
        <w:rPr>
          <w:rFonts w:ascii="Zan Courier New" w:hAnsi="Zan Courier New" w:cs="Zan Courier New"/>
          <w:sz w:val="20"/>
          <w:szCs w:val="20"/>
        </w:rPr>
        <w:t>ому должностному окладу, для исчисления должностных окладов (ставок) работников организаций согласно приложениям 2, 3;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3) выплаты доплат, надбавок, пособия на оздоровление и компенсаций; </w:t>
      </w:r>
      <w:r>
        <w:rPr>
          <w:rFonts w:ascii="Zan Courier New" w:hAnsi="Zan Courier New" w:cs="Zan Courier New"/>
          <w:sz w:val="20"/>
          <w:szCs w:val="20"/>
        </w:rPr>
        <w:br/>
        <w:t>      4) схем должностных окладов в иностранной валюте работни</w:t>
      </w:r>
      <w:r>
        <w:rPr>
          <w:rFonts w:ascii="Zan Courier New" w:hAnsi="Zan Courier New" w:cs="Zan Courier New"/>
          <w:sz w:val="20"/>
          <w:szCs w:val="20"/>
        </w:rPr>
        <w:t>ков Торгового представительства Республики Казахстан в Российской Федерации.</w:t>
      </w:r>
      <w:r>
        <w:rPr>
          <w:rFonts w:ascii="Zan Courier New" w:hAnsi="Zan Courier New" w:cs="Zan Courier New"/>
          <w:sz w:val="20"/>
          <w:szCs w:val="20"/>
        </w:rPr>
        <w:br/>
        <w:t>      Сдельная система оплаты труда предусматривает оплату труда за каждую единицу (объем) выполненной работы (услуги) или изготовленной продукции выраженной в натуральных единица</w:t>
      </w:r>
      <w:r>
        <w:rPr>
          <w:rFonts w:ascii="Zan Courier New" w:hAnsi="Zan Courier New" w:cs="Zan Courier New"/>
          <w:sz w:val="20"/>
          <w:szCs w:val="20"/>
        </w:rPr>
        <w:t xml:space="preserve">х измерения.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2. Утвердить: </w:t>
      </w:r>
      <w:r>
        <w:rPr>
          <w:rFonts w:ascii="Zan Courier New" w:hAnsi="Zan Courier New" w:cs="Zan Courier New"/>
          <w:sz w:val="20"/>
          <w:szCs w:val="20"/>
        </w:rPr>
        <w:br/>
        <w:t>      1) Реестр должностей гражданских служащих (за исключением квалифицированных рабочих) по категориям согласно приложению 1;</w:t>
      </w:r>
      <w:r>
        <w:rPr>
          <w:rFonts w:ascii="Zan Courier New" w:hAnsi="Zan Courier New" w:cs="Zan Courier New"/>
          <w:sz w:val="20"/>
          <w:szCs w:val="20"/>
        </w:rPr>
        <w:br/>
        <w:t>      2) коэффициенты, применяемые к базовому должностному окладу, для исчисления должностных</w:t>
      </w:r>
      <w:r>
        <w:rPr>
          <w:rFonts w:ascii="Zan Courier New" w:hAnsi="Zan Courier New" w:cs="Zan Courier New"/>
          <w:sz w:val="20"/>
          <w:szCs w:val="20"/>
        </w:rPr>
        <w:t xml:space="preserve"> окладов (ставок) работников организаций согласно приложениям 2, 3;</w:t>
      </w:r>
      <w:r>
        <w:rPr>
          <w:rFonts w:ascii="Zan Courier New" w:hAnsi="Zan Courier New" w:cs="Zan Courier New"/>
          <w:sz w:val="20"/>
          <w:szCs w:val="20"/>
        </w:rPr>
        <w:br/>
        <w:t>      3) условия оплаты труда работников организаций согласно приложениям 2, 3, 4, 5, 6, 7, 8, 9, 10, 11, 12, 13, 14, 15, 16, 17, 18, 19, 20, 21, 22, 24, 24-1, 25;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4) условия оплаты </w:t>
      </w:r>
      <w:r>
        <w:rPr>
          <w:rFonts w:ascii="Zan Courier New" w:hAnsi="Zan Courier New" w:cs="Zan Courier New"/>
          <w:sz w:val="20"/>
          <w:szCs w:val="20"/>
        </w:rPr>
        <w:t>труда работников Торгового представительства Республики Казахстан в Российской Федерации согласно приложению 23;</w:t>
      </w:r>
      <w:r>
        <w:rPr>
          <w:rFonts w:ascii="Zan Courier New" w:hAnsi="Zan Courier New" w:cs="Zan Courier New"/>
          <w:sz w:val="20"/>
          <w:szCs w:val="20"/>
        </w:rPr>
        <w:br/>
        <w:t>      5) перечень видов расходов, за счет экономии которых осуществляется премирование, оказывается материальная помощь и устанавливаются надба</w:t>
      </w:r>
      <w:r>
        <w:rPr>
          <w:rFonts w:ascii="Zan Courier New" w:hAnsi="Zan Courier New" w:cs="Zan Courier New"/>
          <w:sz w:val="20"/>
          <w:szCs w:val="20"/>
        </w:rPr>
        <w:t>вки работникам организаций, согласно приложению 27, 28.</w:t>
      </w:r>
      <w:r>
        <w:rPr>
          <w:rFonts w:ascii="Zan Courier New" w:hAnsi="Zan Courier New" w:cs="Zan Courier New"/>
          <w:sz w:val="20"/>
          <w:szCs w:val="20"/>
        </w:rPr>
        <w:br/>
        <w:t>      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Сноска. Пункт 2 с изменением, внесенным постановлением Правительства РК от 25.01.2013 </w:t>
      </w:r>
      <w:r>
        <w:rPr>
          <w:rFonts w:ascii="Zan Courier New" w:hAnsi="Zan Courier New" w:cs="Zan Courier New"/>
          <w:sz w:val="20"/>
          <w:szCs w:val="20"/>
        </w:rPr>
        <w:t>№ 45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 (вводится в действие c 01.01.2013).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3. Установить, что: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1) фонд оплаты труда работников ор</w:t>
      </w:r>
      <w:r>
        <w:rPr>
          <w:rFonts w:ascii="Zan Courier New" w:hAnsi="Zan Courier New" w:cs="Zan Courier New"/>
          <w:sz w:val="20"/>
          <w:szCs w:val="20"/>
        </w:rPr>
        <w:t>ганизаций определяется из должностных окладов (ставок); доплат и надбавок за условия труда; пособия на оздоровление к ежегодному оплачиваемому трудовому отпуску гражданским служащим в размере одного должностного оклада; компенсаций, предусмотренных нормати</w:t>
      </w:r>
      <w:r>
        <w:rPr>
          <w:rFonts w:ascii="Zan Courier New" w:hAnsi="Zan Courier New" w:cs="Zan Courier New"/>
          <w:sz w:val="20"/>
          <w:szCs w:val="20"/>
        </w:rPr>
        <w:t xml:space="preserve">вными правовыми актами Республики Казахстан ; </w:t>
      </w:r>
      <w:r>
        <w:rPr>
          <w:rFonts w:ascii="Zan Courier New" w:hAnsi="Zan Courier New" w:cs="Zan Courier New"/>
          <w:sz w:val="20"/>
          <w:szCs w:val="20"/>
        </w:rPr>
        <w:br/>
        <w:t>      оплата труда отдельных категорий работников государственных высших учебных заведений, которым согласно законодательству предоставлен особый статус, осуществляется с повышающим коэффициентом к установленн</w:t>
      </w:r>
      <w:r>
        <w:rPr>
          <w:rFonts w:ascii="Zan Courier New" w:hAnsi="Zan Courier New" w:cs="Zan Courier New"/>
          <w:sz w:val="20"/>
          <w:szCs w:val="20"/>
        </w:rPr>
        <w:t xml:space="preserve">ым размерам должностных окладов (ставок);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фонд оплаты труда работников Торгового представительства Республики Казахстан в Российской Федерации определяется исходя из должностных окладов в иностранной валюте;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2) должностные оклады (ставки) (ДО</w:t>
      </w:r>
      <w:r>
        <w:rPr>
          <w:rFonts w:ascii="Zan Courier New" w:hAnsi="Zan Courier New" w:cs="Zan Courier New"/>
          <w:sz w:val="20"/>
          <w:szCs w:val="20"/>
        </w:rPr>
        <w:t>) работников организаций определяются путем умножения соответствующих коэффициентов, утвержденных для исчисления их должностных окладов (ставок) в зависимости от отнесения занимаемых должностей к категориям должностей и стажа работы по специальности, от пр</w:t>
      </w:r>
      <w:r>
        <w:rPr>
          <w:rFonts w:ascii="Zan Courier New" w:hAnsi="Zan Courier New" w:cs="Zan Courier New"/>
          <w:sz w:val="20"/>
          <w:szCs w:val="20"/>
        </w:rPr>
        <w:t xml:space="preserve">исвоенных квалификационных разрядов (для рабочих) на размер базового должностного оклада (БДО), установленного Правительством Республики Казахстан;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должностные оклады (ставки) для отдельных категорий педагогических работников определяются исходя из </w:t>
      </w:r>
      <w:r>
        <w:rPr>
          <w:rFonts w:ascii="Zan Courier New" w:hAnsi="Zan Courier New" w:cs="Zan Courier New"/>
          <w:sz w:val="20"/>
          <w:szCs w:val="20"/>
        </w:rPr>
        <w:t xml:space="preserve">установленной  законодательством нормативной учебной нагрузки в неделю; </w:t>
      </w:r>
      <w:r>
        <w:rPr>
          <w:rFonts w:ascii="Zan Courier New" w:hAnsi="Zan Courier New" w:cs="Zan Courier New"/>
          <w:sz w:val="20"/>
          <w:szCs w:val="20"/>
        </w:rPr>
        <w:br/>
        <w:t>      должностные оклады (ставки) специалистов и служащих отдельных республиканских организаций и коммунальных государственных казенных предприятий, указанных в приложениях 24, 24-1 к</w:t>
      </w:r>
      <w:r>
        <w:rPr>
          <w:rFonts w:ascii="Zan Courier New" w:hAnsi="Zan Courier New" w:cs="Zan Courier New"/>
          <w:sz w:val="20"/>
          <w:szCs w:val="20"/>
        </w:rPr>
        <w:t xml:space="preserve"> настоящему постановлению, определяются с применением повышающего коэффициента 1,72 к установленным размерам коэффициентов для исчисления должностных окладов (ставок);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3) доплаты и надбавки за условия труда в каждом случае исчисляются исходя из должн</w:t>
      </w:r>
      <w:r>
        <w:rPr>
          <w:rFonts w:ascii="Zan Courier New" w:hAnsi="Zan Courier New" w:cs="Zan Courier New"/>
          <w:sz w:val="20"/>
          <w:szCs w:val="20"/>
        </w:rPr>
        <w:t xml:space="preserve">остного оклада (ставки), рассчитанного в соответствии с коэффициентами, или базового должностного оклада; отдельные виды доплат, установленные законодательными актами, исчисляются от минимального размера месячной заработной платы;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4) размеры компенс</w:t>
      </w:r>
      <w:r>
        <w:rPr>
          <w:rFonts w:ascii="Zan Courier New" w:hAnsi="Zan Courier New" w:cs="Zan Courier New"/>
          <w:sz w:val="20"/>
          <w:szCs w:val="20"/>
        </w:rPr>
        <w:t xml:space="preserve">аций определяются в соответствии с 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  </w:t>
      </w:r>
      <w:r>
        <w:rPr>
          <w:rFonts w:ascii="Zan Courier New" w:hAnsi="Zan Courier New" w:cs="Zan Courier New"/>
          <w:sz w:val="20"/>
          <w:szCs w:val="20"/>
        </w:rPr>
        <w:t>нормативными правовыми актами Республики Казахстан.</w:t>
      </w:r>
      <w:r>
        <w:rPr>
          <w:rFonts w:ascii="Zan Courier New" w:hAnsi="Zan Courier New" w:cs="Zan Courier New"/>
          <w:sz w:val="20"/>
          <w:szCs w:val="20"/>
        </w:rPr>
        <w:br/>
        <w:t>      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Сноска. Пункт 3 с изменением, внесенным постановлением Правительства РК от 25.01.2013 </w:t>
      </w:r>
      <w:r>
        <w:rPr>
          <w:rFonts w:ascii="Zan Courier New" w:hAnsi="Zan Courier New" w:cs="Zan Courier New"/>
          <w:sz w:val="20"/>
          <w:szCs w:val="20"/>
        </w:rPr>
        <w:t>№ 45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 (вводится в действие c 01.01.2013).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4. Определить, что: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1</w:t>
      </w:r>
      <w:r>
        <w:rPr>
          <w:rFonts w:ascii="Zan Courier New" w:hAnsi="Zan Courier New" w:cs="Zan Courier New"/>
          <w:sz w:val="20"/>
          <w:szCs w:val="20"/>
        </w:rPr>
        <w:t>) конкретные размеры доплат и надбавок за условия труда для работников организаций в пределах, установленных настоящим постановлением, определяются отраслевым соглашением, коллективным договором и (или) актом работодателя в соответствии с законодательством</w:t>
      </w:r>
      <w:r>
        <w:rPr>
          <w:rFonts w:ascii="Zan Courier New" w:hAnsi="Zan Courier New" w:cs="Zan Courier New"/>
          <w:sz w:val="20"/>
          <w:szCs w:val="20"/>
        </w:rPr>
        <w:t>;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2) доплаты и надбавки за условия труда, установленные для работников организаций системы образования, здравоохранения, социального обеспечения, культуры и спорта, распространяются на работников организаций, занимающих соответствующие должности и вы</w:t>
      </w:r>
      <w:r>
        <w:rPr>
          <w:rFonts w:ascii="Zan Courier New" w:hAnsi="Zan Courier New" w:cs="Zan Courier New"/>
          <w:sz w:val="20"/>
          <w:szCs w:val="20"/>
        </w:rPr>
        <w:t xml:space="preserve">полняющих работы по специальности в других сферах деятельности;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3) порядок и условия исчисления стажа работы по специальности (с учетом особенностей сферы деятельности) для работников организаций определяются центральными исполнительными и иными  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> </w:t>
      </w:r>
      <w:r>
        <w:rPr>
          <w:rFonts w:ascii="Zan Courier New" w:hAnsi="Zan Courier New" w:cs="Zan Courier New"/>
          <w:sz w:val="20"/>
          <w:szCs w:val="20"/>
        </w:rPr>
        <w:t>г</w:t>
      </w:r>
      <w:r>
        <w:rPr>
          <w:rFonts w:ascii="Zan Courier New" w:hAnsi="Zan Courier New" w:cs="Zan Courier New"/>
          <w:sz w:val="20"/>
          <w:szCs w:val="20"/>
        </w:rPr>
        <w:t xml:space="preserve">осударственными органами (по согласованию), уполномоченными в 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  </w:t>
      </w:r>
      <w:r>
        <w:rPr>
          <w:rFonts w:ascii="Zan Courier New" w:hAnsi="Zan Courier New" w:cs="Zan Courier New"/>
          <w:sz w:val="20"/>
          <w:szCs w:val="20"/>
        </w:rPr>
        <w:t xml:space="preserve">соответствующих сферах деятельности;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4) условия оплаты труда медицинских работников в зависимости от объема, качества оказываемой медицинской помощи устанавливаются в порядке, определяе</w:t>
      </w:r>
      <w:r>
        <w:rPr>
          <w:rFonts w:ascii="Zan Courier New" w:hAnsi="Zan Courier New" w:cs="Zan Courier New"/>
          <w:sz w:val="20"/>
          <w:szCs w:val="20"/>
        </w:rPr>
        <w:t xml:space="preserve">мом уполномоченным центральным государственным органом в области здравоохранения;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5) работникам государственных учреждений и казенных предприятий выплачивается разница в заработной плате в случаях, когда их средняя заработная плата согласно действую</w:t>
      </w:r>
      <w:r>
        <w:rPr>
          <w:rFonts w:ascii="Zan Courier New" w:hAnsi="Zan Courier New" w:cs="Zan Courier New"/>
          <w:sz w:val="20"/>
          <w:szCs w:val="20"/>
        </w:rPr>
        <w:t>щей системе оплаты труда оказывается ниже средней заработной платы по ранее действовавшей системе оплаты труда, и при условии их работы в той же должности;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6) квалификационные характеристики отдельных должностей специалистов государственных учреждени</w:t>
      </w:r>
      <w:r>
        <w:rPr>
          <w:rFonts w:ascii="Zan Courier New" w:hAnsi="Zan Courier New" w:cs="Zan Courier New"/>
          <w:sz w:val="20"/>
          <w:szCs w:val="20"/>
        </w:rPr>
        <w:t>й и казенных предприятий, общих для всех сфер деятельности, утверждаются уполномоченным органом по труду.</w:t>
      </w:r>
      <w:r>
        <w:rPr>
          <w:rFonts w:ascii="Zan Courier New" w:hAnsi="Zan Courier New" w:cs="Zan Courier New"/>
          <w:sz w:val="20"/>
          <w:szCs w:val="20"/>
        </w:rPr>
        <w:br/>
        <w:t>      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Сноска. Пункт 4 с изменением, внесенным постановлением Правительства от 17.09.2012 </w:t>
      </w:r>
      <w:r>
        <w:rPr>
          <w:rFonts w:ascii="Zan Courier New" w:hAnsi="Zan Courier New" w:cs="Zan Courier New"/>
          <w:sz w:val="20"/>
          <w:szCs w:val="20"/>
        </w:rPr>
        <w:t>№ 1209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>.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5. Предоставить право органам государственного </w:t>
      </w:r>
      <w:r>
        <w:rPr>
          <w:rFonts w:ascii="Zan Courier New" w:hAnsi="Zan Courier New" w:cs="Zan Courier New"/>
          <w:sz w:val="20"/>
          <w:szCs w:val="20"/>
        </w:rPr>
        <w:t xml:space="preserve">управления: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1) премировать, устанавливать стимулирующие надбавки к должностным окладам руководителей организаций по результатам их работы, а также оказывать материальную помощь за счет экономии средств, предусмотренных на содержание соответствующего</w:t>
      </w:r>
      <w:r>
        <w:rPr>
          <w:rFonts w:ascii="Zan Courier New" w:hAnsi="Zan Courier New" w:cs="Zan Courier New"/>
          <w:sz w:val="20"/>
          <w:szCs w:val="20"/>
        </w:rPr>
        <w:t xml:space="preserve"> государственного учреждения по плану финансирования, или по смете, утвержденной для казенного предприятия органом государственного управления, в порядке, установленном органом государственного управления;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2) утверждать сдельные расценки при сдельной</w:t>
      </w:r>
      <w:r>
        <w:rPr>
          <w:rFonts w:ascii="Zan Courier New" w:hAnsi="Zan Courier New" w:cs="Zan Courier New"/>
          <w:sz w:val="20"/>
          <w:szCs w:val="20"/>
        </w:rPr>
        <w:t xml:space="preserve"> оплате труда работников.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6. Предоставить право руководителям организаций: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1) к наименованиям должностей, указанным в Реестре должностей гражданских служащих (за исключением квалифицированных рабочих) по категориям применять специальные допол</w:t>
      </w:r>
      <w:r>
        <w:rPr>
          <w:rFonts w:ascii="Zan Courier New" w:hAnsi="Zan Courier New" w:cs="Zan Courier New"/>
          <w:sz w:val="20"/>
          <w:szCs w:val="20"/>
        </w:rPr>
        <w:t xml:space="preserve">нительные наименования, характеризующие специфику деятельности, а также приравнивать иные наименования должностей, исходя из функциональных обязанностей, по согласованию с органом государственного управления;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2) устанавливать стимулирующие надбавки </w:t>
      </w:r>
      <w:r>
        <w:rPr>
          <w:rFonts w:ascii="Zan Courier New" w:hAnsi="Zan Courier New" w:cs="Zan Courier New"/>
          <w:sz w:val="20"/>
          <w:szCs w:val="20"/>
        </w:rPr>
        <w:t>к должностным окладам работников организаций, премировать и оказывать материальную помощь за счет экономии средств, предусмотренных на содержание соответствующего государственного учреждения по плану финансирования при отсутствии кредиторской задолженности</w:t>
      </w:r>
      <w:r>
        <w:rPr>
          <w:rFonts w:ascii="Zan Courier New" w:hAnsi="Zan Courier New" w:cs="Zan Courier New"/>
          <w:sz w:val="20"/>
          <w:szCs w:val="20"/>
        </w:rPr>
        <w:t xml:space="preserve">, или по смете, утвержденной для казенного предприятия органом государственного управления, при отсутствии кредиторской задолженности, в порядке, определенном отраслевым соглашением, коллективным договором и (или) актом работодателя.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7. Внести в пос</w:t>
      </w:r>
      <w:r>
        <w:rPr>
          <w:rFonts w:ascii="Zan Courier New" w:hAnsi="Zan Courier New" w:cs="Zan Courier New"/>
          <w:sz w:val="20"/>
          <w:szCs w:val="20"/>
        </w:rPr>
        <w:t xml:space="preserve">тановление Правительства Республики Казахстан от 23 января 2004 года N 74 "Об утверждении размеров базового должностного оклада и поправочного коэффициента" (САПП Республики Казахстан, 2004 г., N 2, ст. 38) следующее изменение: </w:t>
      </w:r>
      <w:r>
        <w:rPr>
          <w:rFonts w:ascii="Zan Courier New" w:hAnsi="Zan Courier New" w:cs="Zan Courier New"/>
          <w:sz w:val="20"/>
          <w:szCs w:val="20"/>
        </w:rPr>
        <w:br/>
        <w:t>      в преамбуле слова "от</w:t>
      </w:r>
      <w:r>
        <w:rPr>
          <w:rFonts w:ascii="Zan Courier New" w:hAnsi="Zan Courier New" w:cs="Zan Courier New"/>
          <w:sz w:val="20"/>
          <w:szCs w:val="20"/>
        </w:rPr>
        <w:t xml:space="preserve"> 11 января 2002 года N 41 "О системе оплаты труда работников государственных учреждений, не являющихся государственными служащими, и работников казенных предприятий" заменить словами "от "  "        200  года N    "О системе оплаты труда гражданских служащ</w:t>
      </w:r>
      <w:r>
        <w:rPr>
          <w:rFonts w:ascii="Zan Courier New" w:hAnsi="Zan Courier New" w:cs="Zan Courier New"/>
          <w:sz w:val="20"/>
          <w:szCs w:val="20"/>
        </w:rPr>
        <w:t>их, работников организаций, содержащихся за счет средств государственного бюджета, работников казенных предприятий".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8. Признать утратившими силу некоторые решения Правительства Республики Казахстан согласно приложению 29 к настоящему постановлению.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9. Настоящее постановление вводится в действие с 1 января 2008 года.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i/>
          <w:iCs/>
          <w:sz w:val="20"/>
          <w:szCs w:val="20"/>
        </w:rPr>
        <w:t xml:space="preserve">      Премьер-Министр 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i/>
          <w:iCs/>
          <w:sz w:val="20"/>
          <w:szCs w:val="20"/>
        </w:rPr>
        <w:t xml:space="preserve">      Республики Казахстан </w:t>
      </w:r>
    </w:p>
    <w:p w:rsidR="00000000" w:rsidRDefault="0034506C">
      <w:pPr>
        <w:pStyle w:val="a3"/>
        <w:jc w:val="right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Приложение 1         </w:t>
      </w:r>
      <w:r>
        <w:rPr>
          <w:rFonts w:ascii="Zan Courier New" w:hAnsi="Zan Courier New" w:cs="Zan Courier New"/>
          <w:sz w:val="20"/>
          <w:szCs w:val="20"/>
        </w:rPr>
        <w:br/>
        <w:t xml:space="preserve">к постановлению Правительства </w:t>
      </w:r>
      <w:r>
        <w:rPr>
          <w:rFonts w:ascii="Zan Courier New" w:hAnsi="Zan Courier New" w:cs="Zan Courier New"/>
          <w:sz w:val="20"/>
          <w:szCs w:val="20"/>
        </w:rPr>
        <w:br/>
        <w:t xml:space="preserve">Республики Казахстан     </w:t>
      </w:r>
      <w:r>
        <w:rPr>
          <w:rFonts w:ascii="Zan Courier New" w:hAnsi="Zan Courier New" w:cs="Zan Courier New"/>
          <w:sz w:val="20"/>
          <w:szCs w:val="20"/>
        </w:rPr>
        <w:br/>
        <w:t xml:space="preserve">от 29 декабря 2007 года N 1400 </w:t>
      </w:r>
    </w:p>
    <w:p w:rsidR="00000000" w:rsidRDefault="0034506C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sz w:val="20"/>
          <w:szCs w:val="20"/>
        </w:rPr>
        <w:t>Реестр должностей г</w:t>
      </w:r>
      <w:r>
        <w:rPr>
          <w:rFonts w:ascii="Zan Courier New" w:hAnsi="Zan Courier New" w:cs="Zan Courier New"/>
          <w:b/>
          <w:bCs/>
          <w:sz w:val="20"/>
          <w:szCs w:val="20"/>
        </w:rPr>
        <w:t xml:space="preserve">ражданских служащих 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sz w:val="20"/>
          <w:szCs w:val="20"/>
        </w:rPr>
        <w:t>(за исключением квалифицированных рабочих) по категориям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      Сноска. Приложение 1 с изменениями, внесенными постановлениями Правительства РК от 27.08.2011 </w:t>
      </w:r>
      <w:r>
        <w:rPr>
          <w:rFonts w:ascii="Zan Courier New" w:hAnsi="Zan Courier New" w:cs="Zan Courier New"/>
          <w:sz w:val="20"/>
          <w:szCs w:val="20"/>
        </w:rPr>
        <w:t>№ 976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; от 17.09.2012 </w:t>
      </w:r>
      <w:r>
        <w:rPr>
          <w:rFonts w:ascii="Zan Courier New" w:hAnsi="Zan Courier New" w:cs="Zan Courier New"/>
          <w:sz w:val="20"/>
          <w:szCs w:val="20"/>
        </w:rPr>
        <w:t>№ 1209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>.</w:t>
      </w:r>
    </w:p>
    <w:p w:rsidR="00000000" w:rsidRDefault="0034506C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sz w:val="20"/>
          <w:szCs w:val="20"/>
        </w:rPr>
        <w:t>G-1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</w:t>
      </w:r>
      <w:r>
        <w:rPr>
          <w:rFonts w:ascii="Zan Courier New" w:hAnsi="Zan Courier New" w:cs="Zan Courier New"/>
          <w:sz w:val="20"/>
          <w:szCs w:val="20"/>
        </w:rPr>
        <w:t xml:space="preserve">Руководитель республиканского государственного учреждения и казенного предприятия* </w:t>
      </w:r>
      <w:r>
        <w:rPr>
          <w:rFonts w:ascii="Zan Courier New" w:hAnsi="Zan Courier New" w:cs="Zan Courier New"/>
          <w:sz w:val="20"/>
          <w:szCs w:val="20"/>
        </w:rPr>
        <w:br/>
        <w:t>      Руководитель: высшего учебного заведения (ВУЗа); научно-исследовательского института (НИИ); центра (национального, национального научного, национального научно-практи</w:t>
      </w:r>
      <w:r>
        <w:rPr>
          <w:rFonts w:ascii="Zan Courier New" w:hAnsi="Zan Courier New" w:cs="Zan Courier New"/>
          <w:sz w:val="20"/>
          <w:szCs w:val="20"/>
        </w:rPr>
        <w:t>ческого, научного, научно-исследовательского, научно-клинического, обслуживания населения, судебной экспертизы, судебной медицины, технической защиты информации, подготовки и повышения квалификации специалистов в области информационной безопасности геологи</w:t>
      </w:r>
      <w:r>
        <w:rPr>
          <w:rFonts w:ascii="Zan Courier New" w:hAnsi="Zan Courier New" w:cs="Zan Courier New"/>
          <w:sz w:val="20"/>
          <w:szCs w:val="20"/>
        </w:rPr>
        <w:t xml:space="preserve">ческой информации), торговый представитель </w:t>
      </w:r>
    </w:p>
    <w:p w:rsidR="00000000" w:rsidRDefault="0034506C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sz w:val="20"/>
          <w:szCs w:val="20"/>
        </w:rPr>
        <w:t xml:space="preserve">G-2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Академик-секретарь </w:t>
      </w:r>
      <w:r>
        <w:rPr>
          <w:rFonts w:ascii="Zan Courier New" w:hAnsi="Zan Courier New" w:cs="Zan Courier New"/>
          <w:sz w:val="20"/>
          <w:szCs w:val="20"/>
        </w:rPr>
        <w:br/>
        <w:t>      Заместитель руководителя: ВУЗа; НИИ; центра (национального, национального научного, национального научно-практического, научного, научно-исследовательского, научно-клиническог</w:t>
      </w:r>
      <w:r>
        <w:rPr>
          <w:rFonts w:ascii="Zan Courier New" w:hAnsi="Zan Courier New" w:cs="Zan Courier New"/>
          <w:sz w:val="20"/>
          <w:szCs w:val="20"/>
        </w:rPr>
        <w:t xml:space="preserve">о, обслуживания населения, судебной экспертизы, судебной медицины, технической защиты информации, подготовки и повышения квалификации специалистов в области информационной безопасности геологической информации) </w:t>
      </w:r>
      <w:r>
        <w:rPr>
          <w:rFonts w:ascii="Zan Courier New" w:hAnsi="Zan Courier New" w:cs="Zan Courier New"/>
          <w:sz w:val="20"/>
          <w:szCs w:val="20"/>
        </w:rPr>
        <w:br/>
        <w:t>      Первый заместитель руководителя респуб</w:t>
      </w:r>
      <w:r>
        <w:rPr>
          <w:rFonts w:ascii="Zan Courier New" w:hAnsi="Zan Courier New" w:cs="Zan Courier New"/>
          <w:sz w:val="20"/>
          <w:szCs w:val="20"/>
        </w:rPr>
        <w:t xml:space="preserve">ликанского государственного учреждения и казенного предприятия*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Руководитель: института повышения квалификации; клиники при НИИ (центре), ВУЗе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Заместитель торгового представителя </w:t>
      </w:r>
    </w:p>
    <w:p w:rsidR="00000000" w:rsidRDefault="0034506C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sz w:val="20"/>
          <w:szCs w:val="20"/>
        </w:rPr>
        <w:t>G-3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Главный ученый секретарь </w:t>
      </w:r>
      <w:r>
        <w:rPr>
          <w:rFonts w:ascii="Zan Courier New" w:hAnsi="Zan Courier New" w:cs="Zan Courier New"/>
          <w:sz w:val="20"/>
          <w:szCs w:val="20"/>
        </w:rPr>
        <w:br/>
        <w:t>      Главный научный сотр</w:t>
      </w:r>
      <w:r>
        <w:rPr>
          <w:rFonts w:ascii="Zan Courier New" w:hAnsi="Zan Courier New" w:cs="Zan Courier New"/>
          <w:sz w:val="20"/>
          <w:szCs w:val="20"/>
        </w:rPr>
        <w:t xml:space="preserve">удник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Заместитель руководителя республиканского государственного учреждения и казенного предприятия*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Заместитель руководителя института повышения квалификации </w:t>
      </w:r>
      <w:r>
        <w:rPr>
          <w:rFonts w:ascii="Zan Courier New" w:hAnsi="Zan Courier New" w:cs="Zan Courier New"/>
          <w:sz w:val="20"/>
          <w:szCs w:val="20"/>
        </w:rPr>
        <w:br/>
        <w:t>      Руководитель: государственного учреждения и казенного предприятия культуры и</w:t>
      </w:r>
      <w:r>
        <w:rPr>
          <w:rFonts w:ascii="Zan Courier New" w:hAnsi="Zan Courier New" w:cs="Zan Courier New"/>
          <w:sz w:val="20"/>
          <w:szCs w:val="20"/>
        </w:rPr>
        <w:t xml:space="preserve"> архивного дела, спорта </w:t>
      </w:r>
      <w:r>
        <w:rPr>
          <w:rFonts w:ascii="Zan Courier New" w:hAnsi="Zan Courier New" w:cs="Zan Courier New"/>
          <w:sz w:val="20"/>
          <w:szCs w:val="20"/>
        </w:rPr>
        <w:br/>
        <w:t>      Руководитель центра (информационного, информационно-аналитического, информационно-статистического, учебного, учебно-воспитательного, учебно-методического, научно-внедренческого, научно-педагогического, научно-практического, н</w:t>
      </w:r>
      <w:r>
        <w:rPr>
          <w:rFonts w:ascii="Zan Courier New" w:hAnsi="Zan Courier New" w:cs="Zan Courier New"/>
          <w:sz w:val="20"/>
          <w:szCs w:val="20"/>
        </w:rPr>
        <w:t>аучно-производственного, производственного, проектно-изыскательского)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Руководитель учебно-вычислительного центра ВУЗа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Руководитель: института (филиала, факультета); лаборатории; отряда; службы </w:t>
      </w:r>
      <w:r>
        <w:rPr>
          <w:rFonts w:ascii="Zan Courier New" w:hAnsi="Zan Courier New" w:cs="Zan Courier New"/>
          <w:sz w:val="20"/>
          <w:szCs w:val="20"/>
        </w:rPr>
        <w:br/>
        <w:t>      Руководитель казенного предприятия водных п</w:t>
      </w:r>
      <w:r>
        <w:rPr>
          <w:rFonts w:ascii="Zan Courier New" w:hAnsi="Zan Courier New" w:cs="Zan Courier New"/>
          <w:sz w:val="20"/>
          <w:szCs w:val="20"/>
        </w:rPr>
        <w:t xml:space="preserve">утей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Руководитель казенного предприятия Министерства обороны Республики Казахстан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Начальник операционного зала центра обслуживания населения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Главный бухгалтер центра обслуживания населения </w:t>
      </w:r>
    </w:p>
    <w:p w:rsidR="00000000" w:rsidRDefault="0034506C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sz w:val="20"/>
          <w:szCs w:val="20"/>
        </w:rPr>
        <w:t>G-4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Главный эксперт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Заместитель </w:t>
      </w:r>
      <w:r>
        <w:rPr>
          <w:rFonts w:ascii="Zan Courier New" w:hAnsi="Zan Courier New" w:cs="Zan Courier New"/>
          <w:sz w:val="20"/>
          <w:szCs w:val="20"/>
        </w:rPr>
        <w:t xml:space="preserve">руководителя: государственного учреждения и казенного предприятия культуры и архивного дела, спорта </w:t>
      </w:r>
      <w:r>
        <w:rPr>
          <w:rFonts w:ascii="Zan Courier New" w:hAnsi="Zan Courier New" w:cs="Zan Courier New"/>
          <w:sz w:val="20"/>
          <w:szCs w:val="20"/>
        </w:rPr>
        <w:br/>
        <w:t>      Заместитель руководителя центра (информационного, информационно-аналитического, информационно-статистического, учебного, учебно-воспитательного, учеб</w:t>
      </w:r>
      <w:r>
        <w:rPr>
          <w:rFonts w:ascii="Zan Courier New" w:hAnsi="Zan Courier New" w:cs="Zan Courier New"/>
          <w:sz w:val="20"/>
          <w:szCs w:val="20"/>
        </w:rPr>
        <w:t>но-методического, научно-внедренческого, научно-педагогического, научно-практического, научно-производственного, производственного, проектно-изыскательского)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Заместитель руководителя: института (факультета); лаборатории; отряда; службы </w:t>
      </w:r>
      <w:r>
        <w:rPr>
          <w:rFonts w:ascii="Zan Courier New" w:hAnsi="Zan Courier New" w:cs="Zan Courier New"/>
          <w:sz w:val="20"/>
          <w:szCs w:val="20"/>
        </w:rPr>
        <w:br/>
        <w:t>      Замести</w:t>
      </w:r>
      <w:r>
        <w:rPr>
          <w:rFonts w:ascii="Zan Courier New" w:hAnsi="Zan Courier New" w:cs="Zan Courier New"/>
          <w:sz w:val="20"/>
          <w:szCs w:val="20"/>
        </w:rPr>
        <w:t xml:space="preserve">тель руководителя казенного предприятия водных путей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Заместитель руководителя казенного предприятия Министерства обороны Республики Казахстан </w:t>
      </w:r>
      <w:r>
        <w:rPr>
          <w:rFonts w:ascii="Zan Courier New" w:hAnsi="Zan Courier New" w:cs="Zan Courier New"/>
          <w:sz w:val="20"/>
          <w:szCs w:val="20"/>
        </w:rPr>
        <w:br/>
        <w:t>      Руководитель государственного учреждения и казенного предприятия (кроме дошкольного государственного</w:t>
      </w:r>
      <w:r>
        <w:rPr>
          <w:rFonts w:ascii="Zan Courier New" w:hAnsi="Zan Courier New" w:cs="Zan Courier New"/>
          <w:sz w:val="20"/>
          <w:szCs w:val="20"/>
        </w:rPr>
        <w:t xml:space="preserve"> учреждения и казенного предприятия)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Руководитель: кафедры; кабинета; водно-спасательной службы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Советник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Ученый секретарь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Художественный руководитель </w:t>
      </w:r>
      <w:r>
        <w:rPr>
          <w:rFonts w:ascii="Zan Courier New" w:hAnsi="Zan Courier New" w:cs="Zan Courier New"/>
          <w:sz w:val="20"/>
          <w:szCs w:val="20"/>
        </w:rPr>
        <w:br/>
        <w:t>      Заместитель начальника операционного зала центра обслуживания населения</w:t>
      </w:r>
      <w:r>
        <w:rPr>
          <w:rFonts w:ascii="Zan Courier New" w:hAnsi="Zan Courier New" w:cs="Zan Courier New"/>
          <w:sz w:val="20"/>
          <w:szCs w:val="20"/>
        </w:rPr>
        <w:t xml:space="preserve"> </w:t>
      </w:r>
    </w:p>
    <w:p w:rsidR="00000000" w:rsidRDefault="0034506C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sz w:val="20"/>
          <w:szCs w:val="20"/>
        </w:rPr>
        <w:t xml:space="preserve">G-5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Ведущий научный сотрудник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Ведущий эксперт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Заместитель руководителя государственного учреждения и казенного предприятия (кроме дошкольного государственного учреждения и казенного предприятия)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Профессор </w:t>
      </w:r>
      <w:r>
        <w:rPr>
          <w:rFonts w:ascii="Zan Courier New" w:hAnsi="Zan Courier New" w:cs="Zan Courier New"/>
          <w:sz w:val="20"/>
          <w:szCs w:val="20"/>
        </w:rPr>
        <w:br/>
        <w:t>      Руководитель п</w:t>
      </w:r>
      <w:r>
        <w:rPr>
          <w:rFonts w:ascii="Zan Courier New" w:hAnsi="Zan Courier New" w:cs="Zan Courier New"/>
          <w:sz w:val="20"/>
          <w:szCs w:val="20"/>
        </w:rPr>
        <w:t xml:space="preserve">одразделения, станции, филиала, шлюза, комплекса, циклом: лаборатории; отряда; службы; центра; казенного предприятия водных путей; государственного учреждения Министерства обороны Республики Казахстан </w:t>
      </w:r>
    </w:p>
    <w:p w:rsidR="00000000" w:rsidRDefault="0034506C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sz w:val="20"/>
          <w:szCs w:val="20"/>
        </w:rPr>
        <w:t xml:space="preserve">G-6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Главный: агроном, администратор, бактериоло</w:t>
      </w:r>
      <w:r>
        <w:rPr>
          <w:rFonts w:ascii="Zan Courier New" w:hAnsi="Zan Courier New" w:cs="Zan Courier New"/>
          <w:sz w:val="20"/>
          <w:szCs w:val="20"/>
        </w:rPr>
        <w:t>г карантинной лаборатории, балетмейстер, биохимик ветеринарной лаборатории, вирусолог карантинной лаборатории, гельминтолог карантинной лаборатории, герболог карантинной лаборатории, гидротехник, дирижер, диспетчер по флоту, звукорежиссер, инженер, инспект</w:t>
      </w:r>
      <w:r>
        <w:rPr>
          <w:rFonts w:ascii="Zan Courier New" w:hAnsi="Zan Courier New" w:cs="Zan Courier New"/>
          <w:sz w:val="20"/>
          <w:szCs w:val="20"/>
        </w:rPr>
        <w:t>ор, ихтиопатолог ветеринарной лаборатории, кинооператор, конструктор, лесничий, механик, миколог ветеринарной лаборатории, микробиолог ветеринарной лаборатории, охотовед, паразитолог ветеринарной лаборатории, производитель работ (прораб), радиолог ветерина</w:t>
      </w:r>
      <w:r>
        <w:rPr>
          <w:rFonts w:ascii="Zan Courier New" w:hAnsi="Zan Courier New" w:cs="Zan Courier New"/>
          <w:sz w:val="20"/>
          <w:szCs w:val="20"/>
        </w:rPr>
        <w:t>рной лаборатории, редактор, режиссер, рыбовод, серолог ветеринарной лаборатории, спасатель, токсиколог ветеринарной лаборатории, тренер, хормейстер, хранитель, художник, фитопатолог карантинной лаборатории, эколог, экономист, энергетик, энтомолог карантинн</w:t>
      </w:r>
      <w:r>
        <w:rPr>
          <w:rFonts w:ascii="Zan Courier New" w:hAnsi="Zan Courier New" w:cs="Zan Courier New"/>
          <w:sz w:val="20"/>
          <w:szCs w:val="20"/>
        </w:rPr>
        <w:t xml:space="preserve">ой лаборатории, эпизоотолог ветеринарной лаборатории </w:t>
      </w:r>
      <w:r>
        <w:rPr>
          <w:rFonts w:ascii="Zan Courier New" w:hAnsi="Zan Courier New" w:cs="Zan Courier New"/>
          <w:sz w:val="20"/>
          <w:szCs w:val="20"/>
        </w:rPr>
        <w:br/>
        <w:t>      Заместитель руководителя подразделения, станции, филиала, шлюза, комплекса, циклом: лаборатории; отряда; службы; центра; казенного предприятия водных путей; государственного учреждения Министерств</w:t>
      </w:r>
      <w:r>
        <w:rPr>
          <w:rFonts w:ascii="Zan Courier New" w:hAnsi="Zan Courier New" w:cs="Zan Courier New"/>
          <w:sz w:val="20"/>
          <w:szCs w:val="20"/>
        </w:rPr>
        <w:t xml:space="preserve">а обороны Республики Казахстан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Доцент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Пресс-секретарь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Руководитель подразделения, филиала государственного учреждения и казенного предприятия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Руководитель: группы; консультации; инспекции; библиотеки ВУЗа </w:t>
      </w:r>
      <w:r>
        <w:rPr>
          <w:rFonts w:ascii="Zan Courier New" w:hAnsi="Zan Courier New" w:cs="Zan Courier New"/>
          <w:sz w:val="20"/>
          <w:szCs w:val="20"/>
        </w:rPr>
        <w:br/>
        <w:t>      Руководитель отд</w:t>
      </w:r>
      <w:r>
        <w:rPr>
          <w:rFonts w:ascii="Zan Courier New" w:hAnsi="Zan Courier New" w:cs="Zan Courier New"/>
          <w:sz w:val="20"/>
          <w:szCs w:val="20"/>
        </w:rPr>
        <w:t xml:space="preserve">ела (службы) казенного предприятия Министерства обороны Республики Казахстан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Руководитель отряда, группы водно-спасательной службы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Старший методист научно-практического центра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Старший научный сотрудник </w:t>
      </w:r>
      <w:r>
        <w:rPr>
          <w:rFonts w:ascii="Zan Courier New" w:hAnsi="Zan Courier New" w:cs="Zan Courier New"/>
          <w:sz w:val="20"/>
          <w:szCs w:val="20"/>
        </w:rPr>
        <w:br/>
        <w:t>      Старший: преподаватель, пр</w:t>
      </w:r>
      <w:r>
        <w:rPr>
          <w:rFonts w:ascii="Zan Courier New" w:hAnsi="Zan Courier New" w:cs="Zan Courier New"/>
          <w:sz w:val="20"/>
          <w:szCs w:val="20"/>
        </w:rPr>
        <w:t xml:space="preserve">еподаватель ВУЗа, эксперт </w:t>
      </w:r>
    </w:p>
    <w:p w:rsidR="00000000" w:rsidRDefault="0034506C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sz w:val="20"/>
          <w:szCs w:val="20"/>
        </w:rPr>
        <w:t xml:space="preserve">G-7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Заместитель руководителя подразделения, филиала государственного учреждения и казенного предприятия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Заместитель руководителя: группы; консультации; инспекции </w:t>
      </w:r>
      <w:r>
        <w:rPr>
          <w:rFonts w:ascii="Zan Courier New" w:hAnsi="Zan Courier New" w:cs="Zan Courier New"/>
          <w:sz w:val="20"/>
          <w:szCs w:val="20"/>
        </w:rPr>
        <w:br/>
        <w:t>      Заместитель руководителя отдела (службы) казен</w:t>
      </w:r>
      <w:r>
        <w:rPr>
          <w:rFonts w:ascii="Zan Courier New" w:hAnsi="Zan Courier New" w:cs="Zan Courier New"/>
          <w:sz w:val="20"/>
          <w:szCs w:val="20"/>
        </w:rPr>
        <w:t xml:space="preserve">ного предприятия Министерства обороны Республики Казахстан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Методист научно-практического центра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Научный сотрудник </w:t>
      </w:r>
      <w:r>
        <w:rPr>
          <w:rFonts w:ascii="Zan Courier New" w:hAnsi="Zan Courier New" w:cs="Zan Courier New"/>
          <w:sz w:val="20"/>
          <w:szCs w:val="20"/>
        </w:rPr>
        <w:br/>
        <w:t>      Помощник руководителя: государственного учреждения и казенного предприятия; ВУЗа; НИИ; Национального научно-практического</w:t>
      </w:r>
      <w:r>
        <w:rPr>
          <w:rFonts w:ascii="Zan Courier New" w:hAnsi="Zan Courier New" w:cs="Zan Courier New"/>
          <w:sz w:val="20"/>
          <w:szCs w:val="20"/>
        </w:rPr>
        <w:t xml:space="preserve"> центра </w:t>
      </w:r>
      <w:r>
        <w:rPr>
          <w:rFonts w:ascii="Zan Courier New" w:hAnsi="Zan Courier New" w:cs="Zan Courier New"/>
          <w:sz w:val="20"/>
          <w:szCs w:val="20"/>
        </w:rPr>
        <w:br/>
        <w:t>      Преподаватель: ВУЗа и учебного заведения технического и профессионального, послесреднего образования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Руководитель дошкольного государственного учреждения и казенного предприятия </w:t>
      </w:r>
      <w:r>
        <w:rPr>
          <w:rFonts w:ascii="Zan Courier New" w:hAnsi="Zan Courier New" w:cs="Zan Courier New"/>
          <w:sz w:val="20"/>
          <w:szCs w:val="20"/>
        </w:rPr>
        <w:br/>
        <w:t>      Руководитель сектора, отделения (отдела) подраздел</w:t>
      </w:r>
      <w:r>
        <w:rPr>
          <w:rFonts w:ascii="Zan Courier New" w:hAnsi="Zan Courier New" w:cs="Zan Courier New"/>
          <w:sz w:val="20"/>
          <w:szCs w:val="20"/>
        </w:rPr>
        <w:t xml:space="preserve">ения, филиала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Руководитель автоматической станции, тренажера, гарнизонного общежития в составе государственного учреждения Министерства обороны Республики Казахстан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Руководитель штаба гражданской обороны ВУЗа </w:t>
      </w:r>
      <w:r>
        <w:rPr>
          <w:rFonts w:ascii="Zan Courier New" w:hAnsi="Zan Courier New" w:cs="Zan Courier New"/>
          <w:sz w:val="20"/>
          <w:szCs w:val="20"/>
        </w:rPr>
        <w:br/>
        <w:t>      Старший: инженер геоинформ</w:t>
      </w:r>
      <w:r>
        <w:rPr>
          <w:rFonts w:ascii="Zan Courier New" w:hAnsi="Zan Courier New" w:cs="Zan Courier New"/>
          <w:sz w:val="20"/>
          <w:szCs w:val="20"/>
        </w:rPr>
        <w:t xml:space="preserve">ационного обеспечения, геологического изучения недр, консультант, тренер, мастер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Старший методист института повышения квалификации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Эксперт </w:t>
      </w:r>
    </w:p>
    <w:p w:rsidR="00000000" w:rsidRDefault="0034506C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sz w:val="20"/>
          <w:szCs w:val="20"/>
        </w:rPr>
        <w:t xml:space="preserve">G-8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Ассистент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Инженер геоинформационного обеспечения, геологического изучения недр </w:t>
      </w:r>
      <w:r>
        <w:rPr>
          <w:rFonts w:ascii="Zan Courier New" w:hAnsi="Zan Courier New" w:cs="Zan Courier New"/>
          <w:sz w:val="20"/>
          <w:szCs w:val="20"/>
        </w:rPr>
        <w:br/>
        <w:t>    </w:t>
      </w:r>
      <w:r>
        <w:rPr>
          <w:rFonts w:ascii="Zan Courier New" w:hAnsi="Zan Courier New" w:cs="Zan Courier New"/>
          <w:sz w:val="20"/>
          <w:szCs w:val="20"/>
        </w:rPr>
        <w:t xml:space="preserve">  Консультант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Методист института повышения квалификации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Методист методического кабинета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Младший научный сотрудник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Заместитель руководителя сектора отделения (отдела) подразделения, филиала </w:t>
      </w:r>
      <w:r>
        <w:rPr>
          <w:rFonts w:ascii="Zan Courier New" w:hAnsi="Zan Courier New" w:cs="Zan Courier New"/>
          <w:sz w:val="20"/>
          <w:szCs w:val="20"/>
        </w:rPr>
        <w:br/>
        <w:t>      Заместитель руководителя автомат</w:t>
      </w:r>
      <w:r>
        <w:rPr>
          <w:rFonts w:ascii="Zan Courier New" w:hAnsi="Zan Courier New" w:cs="Zan Courier New"/>
          <w:sz w:val="20"/>
          <w:szCs w:val="20"/>
        </w:rPr>
        <w:t>ической станции, тренажера в составе государственного учреждения Министерства обороны Республики Казахстан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Заведующий: аптекой, архивом, архивохранилищем, аспирантурой ВУЗа, базой, банно-прачечным комбинатом, бассейном ВУЗа, библиотекой, интернатом, </w:t>
      </w:r>
      <w:r>
        <w:rPr>
          <w:rFonts w:ascii="Zan Courier New" w:hAnsi="Zan Courier New" w:cs="Zan Courier New"/>
          <w:sz w:val="20"/>
          <w:szCs w:val="20"/>
        </w:rPr>
        <w:t>лагерем ВУЗа, мастерской, ремонтно-механической мастерской, музеем, отделением (центром) социальной помощи на дому, производством, складом спецмедснабжения, складом тылового и эксплуатационно-технического обеспечения, спортивного сооружения, столовой, труп</w:t>
      </w:r>
      <w:r>
        <w:rPr>
          <w:rFonts w:ascii="Zan Courier New" w:hAnsi="Zan Courier New" w:cs="Zan Courier New"/>
          <w:sz w:val="20"/>
          <w:szCs w:val="20"/>
        </w:rPr>
        <w:t xml:space="preserve">пой, учебной лабораторией ВУЗа, частью (художественно-постановочной, литературно-драматической, музыкальной), цехом в составе государственного учреждения и казенного предприятия </w:t>
      </w:r>
      <w:r>
        <w:rPr>
          <w:rFonts w:ascii="Zan Courier New" w:hAnsi="Zan Courier New" w:cs="Zan Courier New"/>
          <w:sz w:val="20"/>
          <w:szCs w:val="20"/>
        </w:rPr>
        <w:br/>
        <w:t>      Заведующий: бассейном, клубом, комбинатом бытового обслуживания, отделе</w:t>
      </w:r>
      <w:r>
        <w:rPr>
          <w:rFonts w:ascii="Zan Courier New" w:hAnsi="Zan Courier New" w:cs="Zan Courier New"/>
          <w:sz w:val="20"/>
          <w:szCs w:val="20"/>
        </w:rPr>
        <w:t xml:space="preserve">нием проката кинофильмов, стадионом, учебным кабинетом государственного учреждения Министерства обороны Республики Казахстан </w:t>
      </w:r>
    </w:p>
    <w:p w:rsidR="00000000" w:rsidRDefault="0034506C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sz w:val="20"/>
          <w:szCs w:val="20"/>
        </w:rPr>
        <w:t xml:space="preserve">G-9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Специалист высшего уровня квалификации: учителя и врачи всех специальностей </w:t>
      </w:r>
    </w:p>
    <w:p w:rsidR="00000000" w:rsidRDefault="0034506C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sz w:val="20"/>
          <w:szCs w:val="20"/>
        </w:rPr>
        <w:t xml:space="preserve">G-10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Специалист высшего уровня квал</w:t>
      </w:r>
      <w:r>
        <w:rPr>
          <w:rFonts w:ascii="Zan Courier New" w:hAnsi="Zan Courier New" w:cs="Zan Courier New"/>
          <w:sz w:val="20"/>
          <w:szCs w:val="20"/>
        </w:rPr>
        <w:t>ификации: агроном, агрохимик, аккомпаниатор, актер, артист, археограф, архивист, архитектор, бактериолог карантинной лаборатории, балетмейстер, библиограф, библиотекарь, биолог, биохимик, бухгалтер, вирусолог карантинной лаборатории, ветеринарный врач, вож</w:t>
      </w:r>
      <w:r>
        <w:rPr>
          <w:rFonts w:ascii="Zan Courier New" w:hAnsi="Zan Courier New" w:cs="Zan Courier New"/>
          <w:sz w:val="20"/>
          <w:szCs w:val="20"/>
        </w:rPr>
        <w:t>атый, воспитатель, гельминтолог, геодезист, герболог, гидрогеолог, гидротехник, дирижер, диспетчер авиационных и автомобильных перевозок, звукорежиссер, зоолог, зоотехник, инженер всех специальностей, инспектор, инструктор, искусствовед, ихтиолог, ихтопато</w:t>
      </w:r>
      <w:r>
        <w:rPr>
          <w:rFonts w:ascii="Zan Courier New" w:hAnsi="Zan Courier New" w:cs="Zan Courier New"/>
          <w:sz w:val="20"/>
          <w:szCs w:val="20"/>
        </w:rPr>
        <w:t>лог, капитан, кинорежиссер, командир, конструктор, консультант по социальной работе, концертмейстер, корреспондент, культорганизатор, лаборант, лесничий, летчик-наблюдатель, логопед, мастер, медицинская сестра, менеджер, методист, механик, миколог, микроби</w:t>
      </w:r>
      <w:r>
        <w:rPr>
          <w:rFonts w:ascii="Zan Courier New" w:hAnsi="Zan Courier New" w:cs="Zan Courier New"/>
          <w:sz w:val="20"/>
          <w:szCs w:val="20"/>
        </w:rPr>
        <w:t>олог, музыкальный руководитель, музыковед, оператор-постановщик, охотовед, палеограф, паразитолог, переводчик, помощник режиссера, провизор (фармацевт), продюсер, производитель работ (прораб), психолог, радиолог, редактор, режиссер, режиссер-постановщик, р</w:t>
      </w:r>
      <w:r>
        <w:rPr>
          <w:rFonts w:ascii="Zan Courier New" w:hAnsi="Zan Courier New" w:cs="Zan Courier New"/>
          <w:sz w:val="20"/>
          <w:szCs w:val="20"/>
        </w:rPr>
        <w:t>епетитор, референт, рыбовод, селекционер, серолог, солист, социолог, социальный работник по уходу, социальный педагог, спасатель, специалист по социальной работе, специалист по воинскому учету и бронированию, специалист центра занятости, специалист по выпл</w:t>
      </w:r>
      <w:r>
        <w:rPr>
          <w:rFonts w:ascii="Zan Courier New" w:hAnsi="Zan Courier New" w:cs="Zan Courier New"/>
          <w:sz w:val="20"/>
          <w:szCs w:val="20"/>
        </w:rPr>
        <w:t>ате пенсий и пособий, стажер-исследователь, статистик, технолог, токсиколог ветеринарной лаборатории, тренер, химик-аналитик, хореограф, хормейстер, хранитель фондов в музеях, художники всех наименований, художник-конструктор (дизайнер), фитопатолог, штурм</w:t>
      </w:r>
      <w:r>
        <w:rPr>
          <w:rFonts w:ascii="Zan Courier New" w:hAnsi="Zan Courier New" w:cs="Zan Courier New"/>
          <w:sz w:val="20"/>
          <w:szCs w:val="20"/>
        </w:rPr>
        <w:t>ан, эколог, экономист, экскурсовод, электроник, энтомолог карантинной лаборатории, эпидемиолог, эпизоотолог, юрисконсульт.</w:t>
      </w:r>
      <w:r>
        <w:rPr>
          <w:rFonts w:ascii="Zan Courier New" w:hAnsi="Zan Courier New" w:cs="Zan Courier New"/>
          <w:sz w:val="20"/>
          <w:szCs w:val="20"/>
        </w:rPr>
        <w:br/>
        <w:t>      Старший специалист среднего уровня квалификации: акушерка, воспитатель, диетическая сестра, зубной врач, зубной техник, мастер,</w:t>
      </w:r>
      <w:r>
        <w:rPr>
          <w:rFonts w:ascii="Zan Courier New" w:hAnsi="Zan Courier New" w:cs="Zan Courier New"/>
          <w:sz w:val="20"/>
          <w:szCs w:val="20"/>
        </w:rPr>
        <w:t xml:space="preserve"> медицинская сестра, медицинский статистик, медицинский лаборант, менеджер здравоохранения, рентгенлаборант, специализированная медицинская сестра, специалист по социальной работе, фармацевт, фельдшер (-лаборант).</w:t>
      </w:r>
    </w:p>
    <w:p w:rsidR="00000000" w:rsidRDefault="0034506C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sz w:val="20"/>
          <w:szCs w:val="20"/>
        </w:rPr>
        <w:t xml:space="preserve">G-11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Специалист среднего уровня ква</w:t>
      </w:r>
      <w:r>
        <w:rPr>
          <w:rFonts w:ascii="Zan Courier New" w:hAnsi="Zan Courier New" w:cs="Zan Courier New"/>
          <w:sz w:val="20"/>
          <w:szCs w:val="20"/>
        </w:rPr>
        <w:t>лификации: акушерка, ассистент (помощник) специалиста, воспитатель, диетическая сестра, зубной врач, зубной техник, мастер, медицинская сестра, медицинский статистик, медицинский лаборант, менеджер здравоохранения, рентгенлаборант, специализированная медиц</w:t>
      </w:r>
      <w:r>
        <w:rPr>
          <w:rFonts w:ascii="Zan Courier New" w:hAnsi="Zan Courier New" w:cs="Zan Courier New"/>
          <w:sz w:val="20"/>
          <w:szCs w:val="20"/>
        </w:rPr>
        <w:t xml:space="preserve">инская сестра, специалист по социальной работе, учителя всех специальностей, фармацевт, фельдшер (-лаборант) </w:t>
      </w:r>
    </w:p>
    <w:p w:rsidR="00000000" w:rsidRDefault="0034506C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sz w:val="20"/>
          <w:szCs w:val="20"/>
        </w:rPr>
        <w:t xml:space="preserve">G-12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</w:t>
      </w:r>
      <w:r>
        <w:rPr>
          <w:rFonts w:ascii="Zan Courier New" w:hAnsi="Zan Courier New" w:cs="Zan Courier New"/>
          <w:sz w:val="20"/>
          <w:szCs w:val="20"/>
        </w:rPr>
        <w:t>Старший специалист среднего уровня квалификации: агроном, аккомпаниатор, артист, архивист, архитектор, ассистент режиссера, балетмейстер, библиотекарь, бухгалтер, ветеринарный фельдшер, вожатый, геодезист, дирижер, диспетчер авиационных и автомобильных пер</w:t>
      </w:r>
      <w:r>
        <w:rPr>
          <w:rFonts w:ascii="Zan Courier New" w:hAnsi="Zan Courier New" w:cs="Zan Courier New"/>
          <w:sz w:val="20"/>
          <w:szCs w:val="20"/>
        </w:rPr>
        <w:t>евозок, зоотехник, инженер всех специальностей, инспектор, инструктор, капитан, командир, концертмейстер, корректор, корреспондент, культорганизатор, лаборант, мастер, менеджер, методист, механик, музыкальный руководитель, музыковед, оператор пульта управл</w:t>
      </w:r>
      <w:r>
        <w:rPr>
          <w:rFonts w:ascii="Zan Courier New" w:hAnsi="Zan Courier New" w:cs="Zan Courier New"/>
          <w:sz w:val="20"/>
          <w:szCs w:val="20"/>
        </w:rPr>
        <w:t>ения киновидеопроекционной аппаратуры, оптикометрист, оптик-офтальмолог, помощник режиссера, программист, проектировщик, производитель работ (прораб), репетитор, рентгенлаборант, специалист по воинскому учету и бронированию, статистик, технолог, хореограф,</w:t>
      </w:r>
      <w:r>
        <w:rPr>
          <w:rFonts w:ascii="Zan Courier New" w:hAnsi="Zan Courier New" w:cs="Zan Courier New"/>
          <w:sz w:val="20"/>
          <w:szCs w:val="20"/>
        </w:rPr>
        <w:t xml:space="preserve"> хранитель фондов в музеях, художники всех наименований, художник-конструктор (дизайнер), штурман, эколог, экономист, экскурсовод, электроник, энергетик, юрисконсульт </w:t>
      </w:r>
    </w:p>
    <w:p w:rsidR="00000000" w:rsidRDefault="0034506C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sz w:val="20"/>
          <w:szCs w:val="20"/>
        </w:rPr>
        <w:t xml:space="preserve">G-13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Специалист среднего уровня квалификации: агроном, аккомпаниатор, артист, арх</w:t>
      </w:r>
      <w:r>
        <w:rPr>
          <w:rFonts w:ascii="Zan Courier New" w:hAnsi="Zan Courier New" w:cs="Zan Courier New"/>
          <w:sz w:val="20"/>
          <w:szCs w:val="20"/>
        </w:rPr>
        <w:t>ивист, архитектор, ассистент (помощник) специалиста, ассистент режиссера, балетмейстер, библиограф, библиотекарь, бухгалтер, ветеринарный фельдшер, вожатый, геодезист, дирижер, диспетчер авиационных и автомобильных перевозок, зоотехник, инженер всех специа</w:t>
      </w:r>
      <w:r>
        <w:rPr>
          <w:rFonts w:ascii="Zan Courier New" w:hAnsi="Zan Courier New" w:cs="Zan Courier New"/>
          <w:sz w:val="20"/>
          <w:szCs w:val="20"/>
        </w:rPr>
        <w:t>льностей, инспектор, инструктор, капитан, командир, концертмейстер, корректор, корреспондент, культорганизатор, лаборант, лесничий, мастер, менеджер, методист, механик, музыкальный руководитель, музыковед, оператор пульта управления киновидеопроекционной а</w:t>
      </w:r>
      <w:r>
        <w:rPr>
          <w:rFonts w:ascii="Zan Courier New" w:hAnsi="Zan Courier New" w:cs="Zan Courier New"/>
          <w:sz w:val="20"/>
          <w:szCs w:val="20"/>
        </w:rPr>
        <w:t>ппаратуры, оптикометрист, переводчик, помощник режиссера, программист, производитель работ (прораб), проектировщик, редактор, репетитор, руководитель кружка, социальный работник по уходу, специалист по воинскому учету и бронированию, специалист центра заня</w:t>
      </w:r>
      <w:r>
        <w:rPr>
          <w:rFonts w:ascii="Zan Courier New" w:hAnsi="Zan Courier New" w:cs="Zan Courier New"/>
          <w:sz w:val="20"/>
          <w:szCs w:val="20"/>
        </w:rPr>
        <w:t xml:space="preserve">тости, специалист по выплате пенсий и пособий, статистик, техники всех наименований, технолог, тренер, хореограф, хранитель фондов в музеях, художники всех наименований, художник-конструктор (дизайнер), шкипер, штурман, экономист, экскурсовод, электроник, </w:t>
      </w:r>
      <w:r>
        <w:rPr>
          <w:rFonts w:ascii="Zan Courier New" w:hAnsi="Zan Courier New" w:cs="Zan Courier New"/>
          <w:sz w:val="20"/>
          <w:szCs w:val="20"/>
        </w:rPr>
        <w:t>энергетик, юрисконсульт.</w:t>
      </w:r>
      <w:r>
        <w:rPr>
          <w:rFonts w:ascii="Zan Courier New" w:hAnsi="Zan Courier New" w:cs="Zan Courier New"/>
          <w:sz w:val="20"/>
          <w:szCs w:val="20"/>
        </w:rPr>
        <w:br/>
        <w:t>      Руководитель структурного подразделения, занятого административно-хозяйственным обслуживанием государственного учреждения и казенного предприятия: билетных касс, бюро (справочным, машинописным, информационным, копировально-мн</w:t>
      </w:r>
      <w:r>
        <w:rPr>
          <w:rFonts w:ascii="Zan Courier New" w:hAnsi="Zan Courier New" w:cs="Zan Courier New"/>
          <w:sz w:val="20"/>
          <w:szCs w:val="20"/>
        </w:rPr>
        <w:t>ожительным), бани, виварии, видеотеки, гаража, делопроизводством, камеры хранения, канцелярии, конного двора, костюмерной, котельной, молочной кухни, общежития, прачечной, пункта проката, склада, смены, станции, узла, участка, хозяйства, фильмотеки, фоноте</w:t>
      </w:r>
      <w:r>
        <w:rPr>
          <w:rFonts w:ascii="Zan Courier New" w:hAnsi="Zan Courier New" w:cs="Zan Courier New"/>
          <w:sz w:val="20"/>
          <w:szCs w:val="20"/>
        </w:rPr>
        <w:t xml:space="preserve">ки, фотолаборатории, части, экспедиции </w:t>
      </w:r>
    </w:p>
    <w:p w:rsidR="00000000" w:rsidRDefault="0034506C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sz w:val="20"/>
          <w:szCs w:val="20"/>
        </w:rPr>
        <w:t xml:space="preserve">G-14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Технические исполнители: архивариус, ассистент, дежурный администратор, дежурный бюро пропусков, делопроизводитель, диктор, диспетчер, инкассатор, инструктор, калькулятор, кассир, кодировщик, кодификатор,</w:t>
      </w:r>
      <w:r>
        <w:rPr>
          <w:rFonts w:ascii="Zan Courier New" w:hAnsi="Zan Courier New" w:cs="Zan Courier New"/>
          <w:sz w:val="20"/>
          <w:szCs w:val="20"/>
        </w:rPr>
        <w:t xml:space="preserve"> комендант, контролер билетов, копировщик, машинистка: работающая с иностранным текстом, диктофонной группы, редакции, бюро, стенографистка; администратор; механик: по обслуживанию оборудования звуковой, трансляционной техники, телевизионного оборудования,</w:t>
      </w:r>
      <w:r>
        <w:rPr>
          <w:rFonts w:ascii="Zan Courier New" w:hAnsi="Zan Courier New" w:cs="Zan Courier New"/>
          <w:sz w:val="20"/>
          <w:szCs w:val="20"/>
        </w:rPr>
        <w:t xml:space="preserve"> по обслуживанию кассового оборудования, дизельной, контролер, музейный смотритель, нарядчик, оператор: копировально-множительных машин, световой аппаратуры, систем связи, службы безопасности, видеозаписи, звукозаписи, телетайпа, телефакса, телекса, радио,</w:t>
      </w:r>
      <w:r>
        <w:rPr>
          <w:rFonts w:ascii="Zan Courier New" w:hAnsi="Zan Courier New" w:cs="Zan Courier New"/>
          <w:sz w:val="20"/>
          <w:szCs w:val="20"/>
        </w:rPr>
        <w:t xml:space="preserve"> компьютерной техники (программ), электронно-вычислительных машин, по обслуживанию компьютерных устройств, диспетчерской службы, охранник, паспортист, помощник: медицинской сестры, воспитателя, регистратор, секретарь, секретарь-машинист, секретарь-стеногра</w:t>
      </w:r>
      <w:r>
        <w:rPr>
          <w:rFonts w:ascii="Zan Courier New" w:hAnsi="Zan Courier New" w:cs="Zan Courier New"/>
          <w:sz w:val="20"/>
          <w:szCs w:val="20"/>
        </w:rPr>
        <w:t xml:space="preserve">фист, секретарь учебной части, статистик, стенографист, суфлер, счетовод, табельщик, учетчик, фельдъегерь, хранитель экспонатов, чертежник, экспедитор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sz w:val="20"/>
          <w:szCs w:val="20"/>
        </w:rPr>
        <w:t xml:space="preserve">      Примечания </w:t>
      </w:r>
      <w:r>
        <w:rPr>
          <w:rFonts w:ascii="Zan Courier New" w:hAnsi="Zan Courier New" w:cs="Zan Courier New"/>
          <w:sz w:val="20"/>
          <w:szCs w:val="20"/>
        </w:rPr>
        <w:t xml:space="preserve">: </w:t>
      </w:r>
      <w:r>
        <w:rPr>
          <w:rFonts w:ascii="Zan Courier New" w:hAnsi="Zan Courier New" w:cs="Zan Courier New"/>
          <w:sz w:val="20"/>
          <w:szCs w:val="20"/>
        </w:rPr>
        <w:br/>
        <w:t>      1. Должность главного бухгалтера, должность заместителя руководителя по вопрос</w:t>
      </w:r>
      <w:r>
        <w:rPr>
          <w:rFonts w:ascii="Zan Courier New" w:hAnsi="Zan Courier New" w:cs="Zan Courier New"/>
          <w:sz w:val="20"/>
          <w:szCs w:val="20"/>
        </w:rPr>
        <w:t xml:space="preserve">ам административно-хозяйственного обслуживания относятся на одну категорию ниже должности заместителя руководителя; должность заместителя главного бухгалтера относится на одну категорию ниже должности главного бухгалтера </w:t>
      </w:r>
      <w:r>
        <w:rPr>
          <w:rFonts w:ascii="Zan Courier New" w:hAnsi="Zan Courier New" w:cs="Zan Courier New"/>
          <w:sz w:val="20"/>
          <w:szCs w:val="20"/>
        </w:rPr>
        <w:br/>
        <w:t>      2. По системе здравоохранени</w:t>
      </w:r>
      <w:r>
        <w:rPr>
          <w:rFonts w:ascii="Zan Courier New" w:hAnsi="Zan Courier New" w:cs="Zan Courier New"/>
          <w:sz w:val="20"/>
          <w:szCs w:val="20"/>
        </w:rPr>
        <w:t xml:space="preserve">я: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должность заместителя руководителя по сестринскому делу, должность заместителя руководителя по медицинской службе гражданской обороны и чрезвычайных ситуаций относятся на одну категорию ниже должности заместителя руководителя; </w:t>
      </w:r>
      <w:r>
        <w:rPr>
          <w:rFonts w:ascii="Zan Courier New" w:hAnsi="Zan Courier New" w:cs="Zan Courier New"/>
          <w:sz w:val="20"/>
          <w:szCs w:val="20"/>
        </w:rPr>
        <w:br/>
        <w:t>      должность гл</w:t>
      </w:r>
      <w:r>
        <w:rPr>
          <w:rFonts w:ascii="Zan Courier New" w:hAnsi="Zan Courier New" w:cs="Zan Courier New"/>
          <w:sz w:val="20"/>
          <w:szCs w:val="20"/>
        </w:rPr>
        <w:t xml:space="preserve">авной медицинской сестры относится на одну категорию выше должности медицинской сестры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* Перечень республиканских государственных учреждений и казенных предприятий согласно приложению 24 к настоящему постановлению. </w:t>
      </w:r>
    </w:p>
    <w:p w:rsidR="00000000" w:rsidRDefault="0034506C">
      <w:pPr>
        <w:pStyle w:val="a3"/>
        <w:jc w:val="right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Приложение 2      </w:t>
      </w:r>
      <w:r>
        <w:rPr>
          <w:rFonts w:ascii="Zan Courier New" w:hAnsi="Zan Courier New" w:cs="Zan Courier New"/>
          <w:sz w:val="20"/>
          <w:szCs w:val="20"/>
        </w:rPr>
        <w:br/>
        <w:t>к постановлени</w:t>
      </w:r>
      <w:r>
        <w:rPr>
          <w:rFonts w:ascii="Zan Courier New" w:hAnsi="Zan Courier New" w:cs="Zan Courier New"/>
          <w:sz w:val="20"/>
          <w:szCs w:val="20"/>
        </w:rPr>
        <w:t xml:space="preserve">ю Правительства </w:t>
      </w:r>
      <w:r>
        <w:rPr>
          <w:rFonts w:ascii="Zan Courier New" w:hAnsi="Zan Courier New" w:cs="Zan Courier New"/>
          <w:sz w:val="20"/>
          <w:szCs w:val="20"/>
        </w:rPr>
        <w:br/>
        <w:t xml:space="preserve">Республики Казахстан   </w:t>
      </w:r>
      <w:r>
        <w:rPr>
          <w:rFonts w:ascii="Zan Courier New" w:hAnsi="Zan Courier New" w:cs="Zan Courier New"/>
          <w:sz w:val="20"/>
          <w:szCs w:val="20"/>
        </w:rPr>
        <w:br/>
        <w:t xml:space="preserve">от 29 декабря 2007 года N 1400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sz w:val="20"/>
          <w:szCs w:val="20"/>
        </w:rPr>
        <w:t xml:space="preserve">                Коэффициенты для исчисления 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sz w:val="20"/>
          <w:szCs w:val="20"/>
        </w:rPr>
        <w:t xml:space="preserve">    должностных окладов (ставок) гражданских служащих 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sz w:val="20"/>
          <w:szCs w:val="20"/>
        </w:rPr>
        <w:t xml:space="preserve">        (за исключением квалифицированных рабочих) 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30"/>
        <w:gridCol w:w="630"/>
        <w:gridCol w:w="630"/>
        <w:gridCol w:w="630"/>
        <w:gridCol w:w="630"/>
        <w:gridCol w:w="645"/>
        <w:gridCol w:w="630"/>
        <w:gridCol w:w="630"/>
        <w:gridCol w:w="630"/>
        <w:gridCol w:w="645"/>
        <w:gridCol w:w="630"/>
        <w:gridCol w:w="795"/>
      </w:tblGrid>
      <w:tr w:rsidR="00000000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Категория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должностей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в соо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ветствии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Реестром </w:t>
            </w:r>
          </w:p>
        </w:tc>
        <w:tc>
          <w:tcPr>
            <w:tcW w:w="630" w:type="dxa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Стаж работы по специальности в годах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года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c l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 2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 2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 3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 3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 5 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 5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 7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 7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 9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 9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11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 11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14 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 14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17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 17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20 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свыше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20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лет </w:t>
            </w:r>
          </w:p>
        </w:tc>
      </w:tr>
      <w:tr w:rsidR="00000000">
        <w:trPr>
          <w:tblCellSpacing w:w="0" w:type="dxa"/>
        </w:trPr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G-1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right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4,29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4,37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4,46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4,55 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4,65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4,76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4,85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4,94 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5,03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5,10 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5,15 </w:t>
            </w:r>
          </w:p>
        </w:tc>
      </w:tr>
      <w:tr w:rsidR="00000000">
        <w:trPr>
          <w:tblCellSpacing w:w="0" w:type="dxa"/>
        </w:trPr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G-2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right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3,99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4,07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4,15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4,24 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4,33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4,42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4,51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4,59 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4,68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4,73 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4,78 </w:t>
            </w:r>
          </w:p>
        </w:tc>
      </w:tr>
      <w:tr w:rsidR="00000000">
        <w:trPr>
          <w:tblCellSpacing w:w="0" w:type="dxa"/>
        </w:trPr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G-3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right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3,72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3,80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3,87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3,95 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4,04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4,12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4,21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4,29 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4,37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4,42 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4,46 </w:t>
            </w:r>
          </w:p>
        </w:tc>
      </w:tr>
      <w:tr w:rsidR="00000000">
        <w:trPr>
          <w:tblCellSpacing w:w="0" w:type="dxa"/>
        </w:trPr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G-4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right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3,41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3,47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3,54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3,61 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3,69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3,77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3,85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3,93 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4,00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4,04 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4,08 </w:t>
            </w:r>
          </w:p>
        </w:tc>
      </w:tr>
      <w:tr w:rsidR="00000000">
        <w:trPr>
          <w:tblCellSpacing w:w="0" w:type="dxa"/>
        </w:trPr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G-5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right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3,17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3,22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3,29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3,37 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3,43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3,51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3,59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3,65 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3,72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3,76 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3,80 </w:t>
            </w:r>
          </w:p>
        </w:tc>
      </w:tr>
      <w:tr w:rsidR="00000000">
        <w:trPr>
          <w:tblCellSpacing w:w="0" w:type="dxa"/>
        </w:trPr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G-6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right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2,98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3,04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3,11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3,17 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3,24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3,30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3,37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3,43 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3,50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3,54 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3,58 </w:t>
            </w:r>
          </w:p>
        </w:tc>
      </w:tr>
      <w:tr w:rsidR="00000000">
        <w:trPr>
          <w:tblCellSpacing w:w="0" w:type="dxa"/>
        </w:trPr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G-7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right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2,80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2,85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2,91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2,98 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3,03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3,11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3,16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3,22 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3,29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3,33 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3,35 </w:t>
            </w:r>
          </w:p>
        </w:tc>
      </w:tr>
      <w:tr w:rsidR="00000000">
        <w:trPr>
          <w:tblCellSpacing w:w="0" w:type="dxa"/>
        </w:trPr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G-8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right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2,64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2,69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2,74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2,81 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2,86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2,93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2,99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3,04 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3,09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3,13 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3,16 </w:t>
            </w:r>
          </w:p>
        </w:tc>
      </w:tr>
      <w:tr w:rsidR="00000000">
        <w:trPr>
          <w:tblCellSpacing w:w="0" w:type="dxa"/>
        </w:trPr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G-9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right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2,40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2,44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2,49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2,53 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2,58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2,63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2,68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2,73 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2,78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2,83 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2,88 </w:t>
            </w:r>
          </w:p>
        </w:tc>
      </w:tr>
      <w:tr w:rsidR="00000000">
        <w:trPr>
          <w:tblCellSpacing w:w="0" w:type="dxa"/>
        </w:trPr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G-10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right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2,20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2,24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2,28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2,32 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2,37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2,41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2,45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2,50 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2,55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2,59 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2,64 </w:t>
            </w:r>
          </w:p>
        </w:tc>
      </w:tr>
      <w:tr w:rsidR="00000000">
        <w:trPr>
          <w:tblCellSpacing w:w="0" w:type="dxa"/>
        </w:trPr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G-11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right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2,02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2,06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2,10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2,13 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2,17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2,21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2,25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2,29 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2,34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2,38 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2,42 </w:t>
            </w:r>
          </w:p>
        </w:tc>
      </w:tr>
      <w:tr w:rsidR="00000000">
        <w:trPr>
          <w:tblCellSpacing w:w="0" w:type="dxa"/>
        </w:trPr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G-12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right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1,88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1,91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1,95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1,99 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2,02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2,06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2,10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2,14 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2,18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2,22 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2,26 </w:t>
            </w:r>
          </w:p>
        </w:tc>
      </w:tr>
      <w:tr w:rsidR="00000000">
        <w:trPr>
          <w:tblCellSpacing w:w="0" w:type="dxa"/>
        </w:trPr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G-13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right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1,68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1,71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1,74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1,77 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1,81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1,84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1,87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1,91 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1,94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1,98 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2,02 </w:t>
            </w:r>
          </w:p>
        </w:tc>
      </w:tr>
      <w:tr w:rsidR="00000000">
        <w:trPr>
          <w:tblCellSpacing w:w="0" w:type="dxa"/>
        </w:trPr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G-14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right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1,43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1,46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1,48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1,51 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1,55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1,59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1,61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1,64 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1,68 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1,69 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1,70 </w:t>
            </w:r>
          </w:p>
        </w:tc>
      </w:tr>
    </w:tbl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sz w:val="20"/>
          <w:szCs w:val="20"/>
        </w:rPr>
        <w:t xml:space="preserve">      Примечание </w:t>
      </w:r>
      <w:r>
        <w:rPr>
          <w:rFonts w:ascii="Zan Courier New" w:hAnsi="Zan Courier New" w:cs="Zan Courier New"/>
          <w:sz w:val="20"/>
          <w:szCs w:val="20"/>
        </w:rPr>
        <w:t xml:space="preserve">: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</w:t>
      </w:r>
      <w:r>
        <w:rPr>
          <w:rFonts w:ascii="Zan Courier New" w:hAnsi="Zan Courier New" w:cs="Zan Courier New"/>
          <w:sz w:val="20"/>
          <w:szCs w:val="20"/>
        </w:rPr>
        <w:t xml:space="preserve">Коэффициент для исчисления должностных окладов (ставок) спасателей профессиональных аварийно-спасательных служб и формирований устанавливается на уровне коэффициента соответствующей категории должностей при стаже работы по специальности "до года". </w:t>
      </w:r>
    </w:p>
    <w:p w:rsidR="00000000" w:rsidRDefault="0034506C">
      <w:pPr>
        <w:pStyle w:val="a3"/>
        <w:jc w:val="right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Приложе</w:t>
      </w:r>
      <w:r>
        <w:rPr>
          <w:rFonts w:ascii="Zan Courier New" w:hAnsi="Zan Courier New" w:cs="Zan Courier New"/>
          <w:sz w:val="20"/>
          <w:szCs w:val="20"/>
        </w:rPr>
        <w:t xml:space="preserve">ние 3        </w:t>
      </w:r>
      <w:r>
        <w:rPr>
          <w:rFonts w:ascii="Zan Courier New" w:hAnsi="Zan Courier New" w:cs="Zan Courier New"/>
          <w:sz w:val="20"/>
          <w:szCs w:val="20"/>
        </w:rPr>
        <w:br/>
        <w:t xml:space="preserve">к постановлению Правительства </w:t>
      </w:r>
      <w:r>
        <w:rPr>
          <w:rFonts w:ascii="Zan Courier New" w:hAnsi="Zan Courier New" w:cs="Zan Courier New"/>
          <w:sz w:val="20"/>
          <w:szCs w:val="20"/>
        </w:rPr>
        <w:br/>
        <w:t xml:space="preserve">Республики Казахстан    </w:t>
      </w:r>
      <w:r>
        <w:rPr>
          <w:rFonts w:ascii="Zan Courier New" w:hAnsi="Zan Courier New" w:cs="Zan Courier New"/>
          <w:sz w:val="20"/>
          <w:szCs w:val="20"/>
        </w:rPr>
        <w:br/>
        <w:t xml:space="preserve">от 29 декабря 2007 года N 1400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sz w:val="20"/>
          <w:szCs w:val="20"/>
        </w:rPr>
        <w:t xml:space="preserve">     Коэффициенты для исчисления 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sz w:val="20"/>
          <w:szCs w:val="20"/>
        </w:rPr>
        <w:t xml:space="preserve">должностных окладов (ставок) рабочих* 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55"/>
        <w:gridCol w:w="2880"/>
      </w:tblGrid>
      <w:tr w:rsidR="00000000">
        <w:trPr>
          <w:tblCellSpacing w:w="0" w:type="dxa"/>
        </w:trPr>
        <w:tc>
          <w:tcPr>
            <w:tcW w:w="2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Квалификационный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разряд 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Коэффициенты </w:t>
            </w:r>
          </w:p>
        </w:tc>
      </w:tr>
      <w:tr w:rsidR="00000000">
        <w:trPr>
          <w:tblCellSpacing w:w="0" w:type="dxa"/>
        </w:trPr>
        <w:tc>
          <w:tcPr>
            <w:tcW w:w="2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8 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2,23 </w:t>
            </w:r>
          </w:p>
        </w:tc>
      </w:tr>
      <w:tr w:rsidR="00000000">
        <w:trPr>
          <w:tblCellSpacing w:w="0" w:type="dxa"/>
        </w:trPr>
        <w:tc>
          <w:tcPr>
            <w:tcW w:w="2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7 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2,09 </w:t>
            </w:r>
          </w:p>
        </w:tc>
      </w:tr>
      <w:tr w:rsidR="00000000">
        <w:trPr>
          <w:tblCellSpacing w:w="0" w:type="dxa"/>
        </w:trPr>
        <w:tc>
          <w:tcPr>
            <w:tcW w:w="2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6 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1,95 </w:t>
            </w:r>
          </w:p>
        </w:tc>
      </w:tr>
      <w:tr w:rsidR="00000000">
        <w:trPr>
          <w:tblCellSpacing w:w="0" w:type="dxa"/>
        </w:trPr>
        <w:tc>
          <w:tcPr>
            <w:tcW w:w="2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5 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1,82 </w:t>
            </w:r>
          </w:p>
        </w:tc>
      </w:tr>
      <w:tr w:rsidR="00000000">
        <w:trPr>
          <w:tblCellSpacing w:w="0" w:type="dxa"/>
        </w:trPr>
        <w:tc>
          <w:tcPr>
            <w:tcW w:w="2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 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1,70 </w:t>
            </w:r>
          </w:p>
        </w:tc>
      </w:tr>
      <w:tr w:rsidR="00000000">
        <w:trPr>
          <w:tblCellSpacing w:w="0" w:type="dxa"/>
        </w:trPr>
        <w:tc>
          <w:tcPr>
            <w:tcW w:w="2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 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1,59 </w:t>
            </w:r>
          </w:p>
        </w:tc>
      </w:tr>
      <w:tr w:rsidR="00000000">
        <w:trPr>
          <w:tblCellSpacing w:w="0" w:type="dxa"/>
        </w:trPr>
        <w:tc>
          <w:tcPr>
            <w:tcW w:w="2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 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1,49 </w:t>
            </w:r>
          </w:p>
        </w:tc>
      </w:tr>
      <w:tr w:rsidR="00000000">
        <w:trPr>
          <w:tblCellSpacing w:w="0" w:type="dxa"/>
        </w:trPr>
        <w:tc>
          <w:tcPr>
            <w:tcW w:w="2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 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1,39 </w:t>
            </w:r>
          </w:p>
        </w:tc>
      </w:tr>
    </w:tbl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sz w:val="20"/>
          <w:szCs w:val="20"/>
        </w:rPr>
        <w:t xml:space="preserve">      * Примечания </w:t>
      </w:r>
      <w:r>
        <w:rPr>
          <w:rFonts w:ascii="Zan Courier New" w:hAnsi="Zan Courier New" w:cs="Zan Courier New"/>
          <w:sz w:val="20"/>
          <w:szCs w:val="20"/>
        </w:rPr>
        <w:t xml:space="preserve">: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1) квалифицированные рабочие, отнесенные к гражданским служащим;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2) неквалифицированные рабочие;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</w:t>
      </w:r>
      <w:r>
        <w:rPr>
          <w:rFonts w:ascii="Zan Courier New" w:hAnsi="Zan Courier New" w:cs="Zan Courier New"/>
          <w:sz w:val="20"/>
          <w:szCs w:val="20"/>
        </w:rPr>
        <w:t>3) отнесение выполняемых работ к определенной сложности и присвоение квалификационных разрядов рабочим производится в соответствии с Единым тарифно-квалификационным справочником работ и профессий рабочих, тарифно-квалификационными характеристиками професси</w:t>
      </w:r>
      <w:r>
        <w:rPr>
          <w:rFonts w:ascii="Zan Courier New" w:hAnsi="Zan Courier New" w:cs="Zan Courier New"/>
          <w:sz w:val="20"/>
          <w:szCs w:val="20"/>
        </w:rPr>
        <w:t xml:space="preserve">й рабочих. </w:t>
      </w:r>
    </w:p>
    <w:p w:rsidR="00000000" w:rsidRDefault="0034506C">
      <w:pPr>
        <w:pStyle w:val="a3"/>
        <w:jc w:val="right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Приложение 4          </w:t>
      </w:r>
      <w:r>
        <w:rPr>
          <w:rFonts w:ascii="Zan Courier New" w:hAnsi="Zan Courier New" w:cs="Zan Courier New"/>
          <w:sz w:val="20"/>
          <w:szCs w:val="20"/>
        </w:rPr>
        <w:br/>
        <w:t xml:space="preserve">к постановлению Правительства </w:t>
      </w:r>
      <w:r>
        <w:rPr>
          <w:rFonts w:ascii="Zan Courier New" w:hAnsi="Zan Courier New" w:cs="Zan Courier New"/>
          <w:sz w:val="20"/>
          <w:szCs w:val="20"/>
        </w:rPr>
        <w:br/>
        <w:t xml:space="preserve">Республики Казахстан     </w:t>
      </w:r>
      <w:r>
        <w:rPr>
          <w:rFonts w:ascii="Zan Courier New" w:hAnsi="Zan Courier New" w:cs="Zan Courier New"/>
          <w:sz w:val="20"/>
          <w:szCs w:val="20"/>
        </w:rPr>
        <w:br/>
        <w:t xml:space="preserve">от 29 декабря 2007 года N 1400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sz w:val="20"/>
          <w:szCs w:val="20"/>
        </w:rPr>
        <w:t xml:space="preserve">        Доплаты за условия труда гражданским служащим, 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sz w:val="20"/>
          <w:szCs w:val="20"/>
        </w:rPr>
        <w:t xml:space="preserve">     работникам организаций, содержащимся за счет средств 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sz w:val="20"/>
          <w:szCs w:val="20"/>
        </w:rPr>
        <w:t>        государст</w:t>
      </w:r>
      <w:r>
        <w:rPr>
          <w:rFonts w:ascii="Zan Courier New" w:hAnsi="Zan Courier New" w:cs="Zan Courier New"/>
          <w:b/>
          <w:bCs/>
          <w:sz w:val="20"/>
          <w:szCs w:val="20"/>
        </w:rPr>
        <w:t xml:space="preserve">венного бюджета, работникам казенных 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sz w:val="20"/>
          <w:szCs w:val="20"/>
        </w:rPr>
        <w:t xml:space="preserve">                    предприятий образования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      Сноска. Приложение 4 с изменениями, внесенными постановлениями Правительства РК от 02.08.2011 </w:t>
      </w:r>
      <w:r>
        <w:rPr>
          <w:rFonts w:ascii="Zan Courier New" w:hAnsi="Zan Courier New" w:cs="Zan Courier New"/>
          <w:sz w:val="20"/>
          <w:szCs w:val="20"/>
        </w:rPr>
        <w:t>№ 900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; от 31.08.2012 </w:t>
      </w:r>
      <w:r>
        <w:rPr>
          <w:rFonts w:ascii="Zan Courier New" w:hAnsi="Zan Courier New" w:cs="Zan Courier New"/>
          <w:sz w:val="20"/>
          <w:szCs w:val="20"/>
        </w:rPr>
        <w:t>№ 1109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; от 09.11.2012 </w:t>
      </w:r>
      <w:r>
        <w:rPr>
          <w:rFonts w:ascii="Zan Courier New" w:hAnsi="Zan Courier New" w:cs="Zan Courier New"/>
          <w:sz w:val="20"/>
          <w:szCs w:val="20"/>
        </w:rPr>
        <w:t>№ 1424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 (вводится в действие с 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>01.09.2012).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97"/>
        <w:gridCol w:w="3809"/>
        <w:gridCol w:w="1876"/>
        <w:gridCol w:w="1289"/>
        <w:gridCol w:w="1904"/>
      </w:tblGrid>
      <w:tr w:rsidR="00000000">
        <w:trPr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N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пп </w:t>
            </w:r>
          </w:p>
        </w:tc>
        <w:tc>
          <w:tcPr>
            <w:tcW w:w="3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Наименование профессий,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должностей, категорий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работников 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Виды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доплат 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Размер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доплаты 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Примечание </w:t>
            </w:r>
          </w:p>
        </w:tc>
      </w:tr>
      <w:tr w:rsidR="00000000">
        <w:trPr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 </w:t>
            </w:r>
          </w:p>
        </w:tc>
        <w:tc>
          <w:tcPr>
            <w:tcW w:w="3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 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 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 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5 </w:t>
            </w:r>
          </w:p>
        </w:tc>
      </w:tr>
      <w:tr w:rsidR="00000000">
        <w:trPr>
          <w:tblCellSpacing w:w="0" w:type="dxa"/>
        </w:trPr>
        <w:tc>
          <w:tcPr>
            <w:tcW w:w="61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 </w:t>
            </w:r>
          </w:p>
        </w:tc>
        <w:tc>
          <w:tcPr>
            <w:tcW w:w="3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Доплата 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классное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руководство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(руководство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группой) 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9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соответствии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 Законом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Республики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Казахстан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27 июля 2007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года "Об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образовании"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3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Учителям, преподавателям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другим работникам: 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3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1-4 классов 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25 %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3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5-11 (12) классов 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3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организаций технического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профессионального,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послесреднего образования 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25 %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 </w:t>
            </w:r>
          </w:p>
        </w:tc>
        <w:tc>
          <w:tcPr>
            <w:tcW w:w="3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Доплата 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проверку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тетрадей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письменных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 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соответствии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 Законом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Республики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Казахстан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27 июля 2007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года "Об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образовании" </w:t>
            </w:r>
          </w:p>
        </w:tc>
      </w:tr>
      <w:tr w:rsidR="00000000">
        <w:trPr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1) Учителям 1-4 классов 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19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61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2) Учителям казахского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других национальных языков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 школах (классах) с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русским языком обучения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русского языка в школах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(классах) с национальными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языками обучения, ведущим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эти предметы в 1-4 классах 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25 %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3) Учителям 5-11 (12)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классов, преподавателям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профессиональных лицеев,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училищ, колледжей 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проверку письменных работ: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 казахскому, русскому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языкам, другим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национальным языкам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литературе </w:t>
            </w: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по математике,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химии, физике, биологии,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иностранному языку,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стенографии, черчению,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конструированию,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технической механике 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25 %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</w:p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    Не более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20 %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 </w:t>
            </w:r>
          </w:p>
        </w:tc>
        <w:tc>
          <w:tcPr>
            <w:tcW w:w="3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Учителям, преподавателям,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мастерам производственного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обучения и др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угим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работникам, ведущим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преподавательскую работу,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заведование учебными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кабинетами (лабораториями,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мастерскими, учебно-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консультативными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пунктами): 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Доплата 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заведование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учебными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кабинетами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(лабора-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ториями,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мастерскими,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учебно-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консул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ьта-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тивными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пунктами) 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соответствии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 Законом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Республики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Казахстан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27 июля 2007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года "Об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образовании" </w:t>
            </w:r>
          </w:p>
        </w:tc>
      </w:tr>
      <w:tr w:rsidR="00000000">
        <w:trPr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 школах и школах-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интернатах, детских домах 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 организациях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технического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профессионального,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послесреднего образования 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Не более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25 %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при наличии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комбинированных мастерских 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Доплата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производится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только за те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учебные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кабинеты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(лаборато-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рии,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мастерские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учебно-кон-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сультативные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пункты),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которые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аттестованы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соответствии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 типовым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перечнем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учебного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оборудования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 предусмо-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трены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учебным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планом). </w:t>
            </w:r>
          </w:p>
        </w:tc>
      </w:tr>
      <w:tr w:rsidR="00000000">
        <w:trPr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 </w:t>
            </w:r>
          </w:p>
        </w:tc>
        <w:tc>
          <w:tcPr>
            <w:tcW w:w="3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Доплата 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совмещение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должностей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(расширение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зоны обслу-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живания) 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соответствии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Трудовым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Кодексом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Республики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Казахстан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15 мая 2007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года,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соответствии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 Законом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Республики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Казахстан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27 июля 2007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года "Об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образовании". </w:t>
            </w:r>
          </w:p>
        </w:tc>
      </w:tr>
      <w:tr w:rsidR="00000000">
        <w:trPr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1) </w:t>
            </w:r>
          </w:p>
        </w:tc>
        <w:tc>
          <w:tcPr>
            <w:tcW w:w="3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Преподавателям, учителям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другим работникам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учреждений образования 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заведование вечерним,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заочным отделениями, отде-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лением по специальности 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Не более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30 %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2) </w:t>
            </w:r>
          </w:p>
        </w:tc>
        <w:tc>
          <w:tcPr>
            <w:tcW w:w="3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Директору за руководство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классами с очно-заочной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формой обучения,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работающей молодежи при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дневных обще-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образовательных школах,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вечерних (сменных) обще-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образовательных школах; 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Не более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20 %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rHeight w:val="1080"/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педагогическим работникам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руководство школой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(классами),  в том числе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музыкальной, художес-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твенной школой, школой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искусств и т.д., в которой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должность дир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ектора не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предусмотрена 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Не более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20 %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 музыкальных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школах-семилетках, школах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искусств и художественных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школах, в которых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должность заместителя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директора по учебной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работе не предусмотрена,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учителю, осуществляющему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руководство учебной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работой 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Не более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20 %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3) </w:t>
            </w:r>
          </w:p>
        </w:tc>
        <w:tc>
          <w:tcPr>
            <w:tcW w:w="3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Учителям, преподавателям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другим работникам 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работу с библиотечным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фондом учебников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зависимости от количества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экземпляров учебников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школах всех типов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наименований, школах-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интернатах, профессиональ-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ных лицеях, где должность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библиотекаря не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предусмотрена 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Не более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30 %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4) </w:t>
            </w:r>
          </w:p>
        </w:tc>
        <w:tc>
          <w:tcPr>
            <w:tcW w:w="3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Библиотечным работникам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учреждений образования 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работу с библиотечным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фондом учебников 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5) </w:t>
            </w:r>
          </w:p>
        </w:tc>
        <w:tc>
          <w:tcPr>
            <w:tcW w:w="3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Директорам (педагогическим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работникам школ, где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должности директоров не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предусмотрены) школ, школ-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интернатов всех типов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наименований (лицеев,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гимназий), а также средних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музыкальных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художественных школ,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хоровых, хо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реографических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колледжей устанавливается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доплата за заведование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интернатом при учебном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заведении, в случае, если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должность заведующего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интернатом не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предусмотрена 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25 %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rHeight w:val="1230"/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6) </w:t>
            </w:r>
          </w:p>
        </w:tc>
        <w:tc>
          <w:tcPr>
            <w:tcW w:w="3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 организациях образования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педагогическим работникам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проведение внеклассной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работы по программе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здорового образа жизни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детей в школах, школах-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интернатах всех типов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наименований,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профессиональных лицеях 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45 %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педагогическим работникам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в школах-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интернатах для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детей-сирот и детей,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оставшихся без попечения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родителей, детских домах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для детей дошкольного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возраста и детских домах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смешанного типа (в целом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 школу-интернат, детский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дом) 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60 %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7) </w:t>
            </w:r>
          </w:p>
        </w:tc>
        <w:tc>
          <w:tcPr>
            <w:tcW w:w="3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 учреждениях образования,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где не предусмотрена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должность специалиста по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обслуживанию компьютерной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техники, учителям,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преподавателям или другим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работникам, на которых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возложена обязанность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обслуживания компьютерной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техники, за каждый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работающий к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омпьютер 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Не более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3,5 %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8) </w:t>
            </w:r>
          </w:p>
        </w:tc>
        <w:tc>
          <w:tcPr>
            <w:tcW w:w="3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Преподавателям, учителям,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мастерам производственного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обучения и другим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работникам, ведущим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преподавательскую работу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руководство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методическими, цикловыми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 предметными комиссиями 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Не более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25 %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9) </w:t>
            </w:r>
          </w:p>
        </w:tc>
        <w:tc>
          <w:tcPr>
            <w:tcW w:w="3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Директорам или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заместителям директоров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школ, на которых возложено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руководство работой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продленного дня 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rHeight w:val="2385"/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10) </w:t>
            </w:r>
          </w:p>
        </w:tc>
        <w:tc>
          <w:tcPr>
            <w:tcW w:w="3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Старшим воспитателям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интернатных организаций,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домов-интернатов,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организаций для детей-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сирот и детей, оставшихся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без попечения родителей,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центров временной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изоляции, адаптации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реабилитации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несовершеннолетних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воспитательных колоний,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профессиональных лицеев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других организаций для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детей и подростков с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дев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иантным поведением,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нуждающихся в особых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условиях воспитания 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Не более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25 %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5 </w:t>
            </w:r>
          </w:p>
        </w:tc>
        <w:tc>
          <w:tcPr>
            <w:tcW w:w="3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Доплата 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особые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условия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труда 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соответствии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 Законом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Республики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Казахстан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27 июля 2007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года "Об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образовании". </w:t>
            </w:r>
          </w:p>
        </w:tc>
      </w:tr>
      <w:tr w:rsidR="00000000">
        <w:trPr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1) </w:t>
            </w:r>
          </w:p>
        </w:tc>
        <w:tc>
          <w:tcPr>
            <w:tcW w:w="3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Педагогическим работникам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военных школ-интернатов 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25 %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2) </w:t>
            </w:r>
          </w:p>
        </w:tc>
        <w:tc>
          <w:tcPr>
            <w:tcW w:w="3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Руководителям учебно-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воспитательных учреждений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общего типа, где имеется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не менее двух групп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(классов) специального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назначения с учащимися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(воспитанниками, детьми) с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ограниченными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возможностями в развитии,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нуждающимися в длительном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лечении, в особых условиях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воспитания 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Не более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30 %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3) </w:t>
            </w:r>
          </w:p>
        </w:tc>
        <w:tc>
          <w:tcPr>
            <w:tcW w:w="3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За работу с детьми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подростками с ограничен-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ными возможностями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развитии и обучении, 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также нуждающимися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особых условиях воспитания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или в длительном лечении 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Не более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30 %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Перечень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работников,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которым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производятся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доплаты,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их размер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определяются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зависимости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от степени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продолжи-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тельности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общения их с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указ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анной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категорией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учащихся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(воспитанни-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ков, детей). </w:t>
            </w:r>
          </w:p>
        </w:tc>
      </w:tr>
      <w:tr w:rsidR="00000000">
        <w:trPr>
          <w:trHeight w:val="2145"/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4) </w:t>
            </w:r>
          </w:p>
        </w:tc>
        <w:tc>
          <w:tcPr>
            <w:tcW w:w="3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За работу в центрах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временной изоляции,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адаптации и реабилитации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несовершеннолетних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воспитательных колониях,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профессиональных лицеях,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школах, вечерних (сменных)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общеобразовательных школах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 учебно-консультационных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пунктах при исправительных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учреждениях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воспитательных колониях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других учреждениях для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детей и подростков с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девиантным поведением 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Не более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30 %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5) </w:t>
            </w:r>
          </w:p>
        </w:tc>
        <w:tc>
          <w:tcPr>
            <w:tcW w:w="3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За работу в специал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ьных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учебно-воспитательных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учреждениях закрытого типа 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Не более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30 %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rHeight w:val="6015"/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6) </w:t>
            </w:r>
          </w:p>
        </w:tc>
        <w:tc>
          <w:tcPr>
            <w:tcW w:w="3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За работу с детьми-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сиротами и детьми,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оставшимися без попечения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родителей 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 детских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домах,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детских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домах-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интернатах,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школах-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интернатах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для детей-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сирот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детей,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оставшихся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без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попечения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родителей,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 домах-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интернатах,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домах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ребенка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(классах,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группах) с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контингентом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детей,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имеющих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недостатки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физическом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или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умственном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развитии,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нуждающихся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 длительном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лечении, с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задержкой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психического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развития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доплаты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устанавлива-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ются по двум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основаниям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(за работу с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детьми-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сиротами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детьми,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оставшимися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без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попечения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родителей,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работу с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детьми с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ограничен-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ными воз-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можностями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развитии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обучении). </w:t>
            </w:r>
          </w:p>
        </w:tc>
      </w:tr>
      <w:tr w:rsidR="00000000">
        <w:trPr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7) </w:t>
            </w:r>
          </w:p>
        </w:tc>
        <w:tc>
          <w:tcPr>
            <w:tcW w:w="3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Помощникам воспитателей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организациях дошкольного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воспитания и обучения 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работу с дезинфицирующими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средствами 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34 %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6 </w:t>
            </w:r>
          </w:p>
        </w:tc>
        <w:tc>
          <w:tcPr>
            <w:tcW w:w="3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Доплата 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углубленное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изучение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отдельных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предметов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профильного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направления 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соответствии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 Законом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Республики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Казахстан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27 июля 2007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года "Об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образовании" </w:t>
            </w:r>
          </w:p>
        </w:tc>
      </w:tr>
      <w:tr w:rsidR="00000000">
        <w:trPr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1) </w:t>
            </w:r>
          </w:p>
        </w:tc>
        <w:tc>
          <w:tcPr>
            <w:tcW w:w="3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 специализированных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школах и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специализированных школах-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интернатах-колледжах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олимпийского резерва: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директорам и заместителям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директоров; 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преподавателям по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предметам профильного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направления 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2) </w:t>
            </w:r>
          </w:p>
        </w:tc>
        <w:tc>
          <w:tcPr>
            <w:tcW w:w="3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Учителям общеобразователь-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ных школ и школ-интернатов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всех типов и наименований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(классов, классов-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комплектов и учебно-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консультационных пунктов),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расположенных в сельской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местности и поселках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городского типа, с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государственным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национальными языками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обучения за часы занятий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 русскому языку в 1-11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(12) классах и литератур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 5-11 (12) классах 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25 %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преподавателям организаций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технического и профессио-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нального, послесреднего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образования (групп,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отделений, учебно-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консультативных пунктов) с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национальными языками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обучения, расположенных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сельской местности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поселках городского типа,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часы занятий по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русскому языку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литературе 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25 %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учителям арабского,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китайского и персидского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языков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общеобразовательных школах 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25 %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учителям и преподавателям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общеобразовательных школ,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школ-интернатов, органи-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заций технического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профессионального,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послесреднего образования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 русским или другим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языком обучения (классов,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групп), которые ведут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занятия по государствен-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ному и на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циональным языкам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 литературе 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25 %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3) </w:t>
            </w:r>
          </w:p>
        </w:tc>
        <w:tc>
          <w:tcPr>
            <w:tcW w:w="3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Педагогическим работникам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 предметам профильного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направления учебных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заведений (классов, групп)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 углубленным изучением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отдельных предметов,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директорам и заместителям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 педагогическим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работникам, работающим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режиме инноваций,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экспериментов (лицеи,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гимназии, технические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лицеи, учебно-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воспитательные комплексы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дошкольного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общеобразовательного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направления), а также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организациях дошкольного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воспитания и обуч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ения,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которых работа по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воспитанию детей ведется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 иностранном языке 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7 </w:t>
            </w:r>
          </w:p>
        </w:tc>
        <w:tc>
          <w:tcPr>
            <w:tcW w:w="3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Педагогическим работникам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государственных учреждений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образования за ученые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степени: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кандидата наук </w:t>
            </w: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доктора наук 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Доплата 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ученую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степень 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ascii="Zan Courier New" w:eastAsia="Times New Roman" w:hAnsi="Zan Courier New" w:cs="Zan Courier New"/>
                <w:sz w:val="20"/>
                <w:szCs w:val="20"/>
              </w:rPr>
            </w:pP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   1 МРЗП* </w:t>
            </w: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 МРЗП* 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соответствии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 Законом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Республики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Казахстан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27 июля 2007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года "Об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образовании".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Указанная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доплата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устанавли-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вается при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наличии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соответству-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ющего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диплома,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выданного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уполномочен-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ным органом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Рес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публики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Казахстан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области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аттестации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научных кад-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ров высшей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квалификации,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производится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 основной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работе.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Данные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доплаты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работникам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организаций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устанавли-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ваются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случае, если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их деятель-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ность на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руководящих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 педаго-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гических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д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олжностях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 профилю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совпадает с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имеющейся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степенью </w:t>
            </w:r>
          </w:p>
        </w:tc>
      </w:tr>
      <w:tr w:rsidR="00000000">
        <w:trPr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</w:t>
            </w:r>
          </w:p>
        </w:tc>
        <w:tc>
          <w:tcPr>
            <w:tcW w:w="3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Доплата за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квалифика-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ционный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уровень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9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Порядок и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условия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установления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указанной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доплаты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определяются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уполномо-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ченным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органом в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области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образования</w:t>
            </w:r>
          </w:p>
        </w:tc>
      </w:tr>
      <w:tr w:rsidR="00000000">
        <w:trPr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Учителям организаций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образования, реализующих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учебные программы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начального, основного и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общего среднего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образования, прошедшим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повышение квалификации по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учебным программам АОО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«Назарбаев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интеллектуальные школы» и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получившим сертификат по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программе соответствующего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уровня: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первого (продвинутого)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уровня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100 % от ДО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второго (основного) уровня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70 % от ДО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третьего (базового) уровня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30 % от ДО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</w:tbl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  </w:t>
      </w:r>
      <w:r>
        <w:rPr>
          <w:rFonts w:ascii="Zan Courier New" w:hAnsi="Zan Courier New" w:cs="Zan Courier New"/>
          <w:b/>
          <w:bCs/>
          <w:sz w:val="20"/>
          <w:szCs w:val="20"/>
        </w:rPr>
        <w:t xml:space="preserve">Примечания </w:t>
      </w:r>
      <w:r>
        <w:rPr>
          <w:rFonts w:ascii="Zan Courier New" w:hAnsi="Zan Courier New" w:cs="Zan Courier New"/>
          <w:sz w:val="20"/>
          <w:szCs w:val="20"/>
        </w:rPr>
        <w:t xml:space="preserve">: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</w:t>
      </w:r>
      <w:r>
        <w:rPr>
          <w:rFonts w:ascii="Zan Courier New" w:hAnsi="Zan Courier New" w:cs="Zan Courier New"/>
          <w:sz w:val="20"/>
          <w:szCs w:val="20"/>
        </w:rPr>
        <w:t>1. В классах школ и школ-интернатов (кроме специальных коррекционных организаций для детей с ограниченными возможностями в развитии и обучении) с числом менее 15 учащихся (воспитанников) доплаты к должностным окладам (ставкам) за классное руководство и про</w:t>
      </w:r>
      <w:r>
        <w:rPr>
          <w:rFonts w:ascii="Zan Courier New" w:hAnsi="Zan Courier New" w:cs="Zan Courier New"/>
          <w:sz w:val="20"/>
          <w:szCs w:val="20"/>
        </w:rPr>
        <w:t xml:space="preserve">верку письменных работ производятся - в размере 50 процентов от соответствующих доплат. Данный порядок применяется также при делении классов на подгруппы. </w:t>
      </w:r>
      <w:r>
        <w:rPr>
          <w:rFonts w:ascii="Zan Courier New" w:hAnsi="Zan Courier New" w:cs="Zan Courier New"/>
          <w:sz w:val="20"/>
          <w:szCs w:val="20"/>
        </w:rPr>
        <w:br/>
        <w:t>      2. За время работы в период осенних, зимних, весенних и летних каникул учащихся оплата труда п</w:t>
      </w:r>
      <w:r>
        <w:rPr>
          <w:rFonts w:ascii="Zan Courier New" w:hAnsi="Zan Courier New" w:cs="Zan Courier New"/>
          <w:sz w:val="20"/>
          <w:szCs w:val="20"/>
        </w:rPr>
        <w:t xml:space="preserve">едагогических работников производится из расчета заработной платы, установленной при тарификации предшествовавшей началу каникул. </w:t>
      </w:r>
      <w:r>
        <w:rPr>
          <w:rFonts w:ascii="Zan Courier New" w:hAnsi="Zan Courier New" w:cs="Zan Courier New"/>
          <w:sz w:val="20"/>
          <w:szCs w:val="20"/>
        </w:rPr>
        <w:br/>
        <w:t>      3. Установленные в настоящем приложении доплаты и надбавки распространяются на педагогических работников по предметам п</w:t>
      </w:r>
      <w:r>
        <w:rPr>
          <w:rFonts w:ascii="Zan Courier New" w:hAnsi="Zan Courier New" w:cs="Zan Courier New"/>
          <w:sz w:val="20"/>
          <w:szCs w:val="20"/>
        </w:rPr>
        <w:t>рофильного назначения специализированных отделений детско-юношеских спортивных школ, на руководящих и педагогических работников по предметам профильного назначения специализированных детско-юношеских школ олимпийского резерва, специализированных детско-юно</w:t>
      </w:r>
      <w:r>
        <w:rPr>
          <w:rFonts w:ascii="Zan Courier New" w:hAnsi="Zan Courier New" w:cs="Zan Courier New"/>
          <w:sz w:val="20"/>
          <w:szCs w:val="20"/>
        </w:rPr>
        <w:t>шеских спортивно-технических школ, колледжей спорта, школ-интернатов для одаренных в спорте детей, школ высшего спортивного мастерства, на педагогических работников государственных учреждений и казенных предприятий социального обеспечения, здравоохранения,</w:t>
      </w:r>
      <w:r>
        <w:rPr>
          <w:rFonts w:ascii="Zan Courier New" w:hAnsi="Zan Courier New" w:cs="Zan Courier New"/>
          <w:sz w:val="20"/>
          <w:szCs w:val="20"/>
        </w:rPr>
        <w:t xml:space="preserve"> культуры, на педагогических работников, не имеющих воинских и специальных званий, государственных учреждений и казенных предприятий системы органов внутренних дел, системы органов национальной безопасности и Министерства обороны Республики Казахстан.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</w:t>
      </w:r>
      <w:r>
        <w:rPr>
          <w:rFonts w:ascii="Zan Courier New" w:hAnsi="Zan Courier New" w:cs="Zan Courier New"/>
          <w:sz w:val="20"/>
          <w:szCs w:val="20"/>
        </w:rPr>
        <w:t xml:space="preserve">  * МРЗП - минимальный размер месячной заработной платы, установленный законодательным актом. </w:t>
      </w:r>
    </w:p>
    <w:p w:rsidR="00000000" w:rsidRDefault="0034506C">
      <w:pPr>
        <w:pStyle w:val="a3"/>
        <w:jc w:val="right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Приложение 5       </w:t>
      </w:r>
      <w:r>
        <w:rPr>
          <w:rFonts w:ascii="Zan Courier New" w:hAnsi="Zan Courier New" w:cs="Zan Courier New"/>
          <w:sz w:val="20"/>
          <w:szCs w:val="20"/>
        </w:rPr>
        <w:br/>
        <w:t xml:space="preserve">к постановлению Правительства </w:t>
      </w:r>
      <w:r>
        <w:rPr>
          <w:rFonts w:ascii="Zan Courier New" w:hAnsi="Zan Courier New" w:cs="Zan Courier New"/>
          <w:sz w:val="20"/>
          <w:szCs w:val="20"/>
        </w:rPr>
        <w:br/>
        <w:t xml:space="preserve">Республики Казахстан   </w:t>
      </w:r>
      <w:r>
        <w:rPr>
          <w:rFonts w:ascii="Zan Courier New" w:hAnsi="Zan Courier New" w:cs="Zan Courier New"/>
          <w:sz w:val="20"/>
          <w:szCs w:val="20"/>
        </w:rPr>
        <w:br/>
        <w:t xml:space="preserve">от 29 декабря 2007 года N 1400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sz w:val="20"/>
          <w:szCs w:val="20"/>
        </w:rPr>
        <w:t xml:space="preserve">                   Доплаты за условия труда 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sz w:val="20"/>
          <w:szCs w:val="20"/>
        </w:rPr>
        <w:t>      гра</w:t>
      </w:r>
      <w:r>
        <w:rPr>
          <w:rFonts w:ascii="Zan Courier New" w:hAnsi="Zan Courier New" w:cs="Zan Courier New"/>
          <w:b/>
          <w:bCs/>
          <w:sz w:val="20"/>
          <w:szCs w:val="20"/>
        </w:rPr>
        <w:t xml:space="preserve">жданским служащим высшего образования и науки 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86"/>
        <w:gridCol w:w="4498"/>
        <w:gridCol w:w="1220"/>
        <w:gridCol w:w="1202"/>
        <w:gridCol w:w="2169"/>
      </w:tblGrid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N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пп </w:t>
            </w:r>
          </w:p>
        </w:tc>
        <w:tc>
          <w:tcPr>
            <w:tcW w:w="4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Наименование профессий,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должностей, категорий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работников 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Виды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доплат 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Размер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доплаты </w:t>
            </w:r>
          </w:p>
        </w:tc>
        <w:tc>
          <w:tcPr>
            <w:tcW w:w="22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Примечание </w:t>
            </w: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 </w:t>
            </w:r>
          </w:p>
        </w:tc>
        <w:tc>
          <w:tcPr>
            <w:tcW w:w="4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 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 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 </w:t>
            </w:r>
          </w:p>
        </w:tc>
        <w:tc>
          <w:tcPr>
            <w:tcW w:w="22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5 </w:t>
            </w: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1. </w:t>
            </w:r>
          </w:p>
        </w:tc>
        <w:tc>
          <w:tcPr>
            <w:tcW w:w="4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Доплата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ученую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степень 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22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соответствии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 Законами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Республики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Казахстан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от 27 июля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2007 года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"Об образо-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вании",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9 июля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2001 года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"О науке" </w:t>
            </w: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4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1) Научным работникам,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выполняющим государственный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заказ и имеющим ученую степень: </w:t>
            </w: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доктора наук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кандидата наук </w:t>
            </w: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2)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Педагогическим работникам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высших учебных заведений (кроме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работников, привлекаемых к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проведению учебных занятий на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условиях почасовой оплаты),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имеющим ученую степень: </w:t>
            </w: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доктора наук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кандидата наук 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ascii="Zan Courier New" w:eastAsia="Times New Roman" w:hAnsi="Zan Courier New" w:cs="Zan Courier New"/>
                <w:sz w:val="20"/>
                <w:szCs w:val="20"/>
              </w:rPr>
            </w:pP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</w:p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  2 МРЗП* 1 МРЗП*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</w:p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   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 МРЗП* 1 МРЗП* </w:t>
            </w:r>
          </w:p>
        </w:tc>
        <w:tc>
          <w:tcPr>
            <w:tcW w:w="22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Указанная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доплата уста-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навливается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при наличии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соответствую-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щего диплома,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выданного уполномоченным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органом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Республики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Казахстан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области ат-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тестации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научных кадров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высшей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квалификации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 производится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 основной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работе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2. </w:t>
            </w:r>
          </w:p>
        </w:tc>
        <w:tc>
          <w:tcPr>
            <w:tcW w:w="4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Доцентам клинических кафедр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медицинских высших учебных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заведений, институтов повышения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квалификации и переподготовки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кадров, медицинских факультетов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университетов </w:t>
            </w: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Ассистентам клинических кафедр медицинских высших учебных заведений, инст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итутов повышения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квалификации и переподготовки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кадров 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Доплата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выполне-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лечебно-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диагнос-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тической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работы 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50 %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размере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 врача </w:t>
            </w:r>
          </w:p>
        </w:tc>
        <w:tc>
          <w:tcPr>
            <w:tcW w:w="22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Указанная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доплата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устанавли-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вается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должностно-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го оклада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врача,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имеющего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соответ-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ствующую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квалифика-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ционную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категорию </w:t>
            </w: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3. </w:t>
            </w:r>
          </w:p>
        </w:tc>
        <w:tc>
          <w:tcPr>
            <w:tcW w:w="4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Работникам из числа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профессорско-преподавательского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состава, не имеющим ученой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степени 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Доплата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заведо-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вание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кафедрой 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22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4. </w:t>
            </w:r>
          </w:p>
        </w:tc>
        <w:tc>
          <w:tcPr>
            <w:tcW w:w="4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Высококвалифицированным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рабочим, постоянно занятым на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особо сложных и ответственных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работах 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Доплата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особые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условия 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Не более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25 %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22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</w:tbl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sz w:val="20"/>
          <w:szCs w:val="20"/>
        </w:rPr>
        <w:t xml:space="preserve">        Примечание </w:t>
      </w:r>
      <w:r>
        <w:rPr>
          <w:rFonts w:ascii="Zan Courier New" w:hAnsi="Zan Courier New" w:cs="Zan Courier New"/>
          <w:sz w:val="20"/>
          <w:szCs w:val="20"/>
        </w:rPr>
        <w:t xml:space="preserve">: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</w:t>
      </w:r>
      <w:r>
        <w:rPr>
          <w:rFonts w:ascii="Zan Courier New" w:hAnsi="Zan Courier New" w:cs="Zan Courier New"/>
          <w:sz w:val="20"/>
          <w:szCs w:val="20"/>
        </w:rPr>
        <w:t>Ректорам, проректорам по учебной, научной и лечебной работе, заведующим кафедр, профессорам медицинских высших учебных заведений и институтов повышения квалификации и переподготовки кадров производится доплата за выполнение лечебно-диагностической работы в</w:t>
      </w:r>
      <w:r>
        <w:rPr>
          <w:rFonts w:ascii="Zan Courier New" w:hAnsi="Zan Courier New" w:cs="Zan Courier New"/>
          <w:sz w:val="20"/>
          <w:szCs w:val="20"/>
        </w:rPr>
        <w:t xml:space="preserve"> клиниках и других учреждениях здравоохранения, являющихся клиническими базами, как консультантами согласно приложению 20 к настоящему постановлению.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* МРЗП - минимальный размер месячной заработной платы, установленный законодательным актом. </w:t>
      </w:r>
    </w:p>
    <w:p w:rsidR="00000000" w:rsidRDefault="0034506C">
      <w:pPr>
        <w:pStyle w:val="a3"/>
        <w:jc w:val="right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Прилож</w:t>
      </w:r>
      <w:r>
        <w:rPr>
          <w:rFonts w:ascii="Zan Courier New" w:hAnsi="Zan Courier New" w:cs="Zan Courier New"/>
          <w:sz w:val="20"/>
          <w:szCs w:val="20"/>
        </w:rPr>
        <w:t xml:space="preserve">ение 6        </w:t>
      </w:r>
      <w:r>
        <w:rPr>
          <w:rFonts w:ascii="Zan Courier New" w:hAnsi="Zan Courier New" w:cs="Zan Courier New"/>
          <w:sz w:val="20"/>
          <w:szCs w:val="20"/>
        </w:rPr>
        <w:br/>
        <w:t xml:space="preserve">к постановлению Правительства </w:t>
      </w:r>
      <w:r>
        <w:rPr>
          <w:rFonts w:ascii="Zan Courier New" w:hAnsi="Zan Courier New" w:cs="Zan Courier New"/>
          <w:sz w:val="20"/>
          <w:szCs w:val="20"/>
        </w:rPr>
        <w:br/>
        <w:t xml:space="preserve">Республики Казахстан    </w:t>
      </w:r>
      <w:r>
        <w:rPr>
          <w:rFonts w:ascii="Zan Courier New" w:hAnsi="Zan Courier New" w:cs="Zan Courier New"/>
          <w:sz w:val="20"/>
          <w:szCs w:val="20"/>
        </w:rPr>
        <w:br/>
        <w:t xml:space="preserve">от 29 декабря 2007 года N 1400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   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Сноска. Приложение 6 с изменениями, внесенными постановлениями Правительства РК от 05.02.2009 </w:t>
      </w:r>
      <w:r>
        <w:rPr>
          <w:rFonts w:ascii="Zan Courier New" w:hAnsi="Zan Courier New" w:cs="Zan Courier New"/>
          <w:sz w:val="20"/>
          <w:szCs w:val="20"/>
        </w:rPr>
        <w:t xml:space="preserve">N 111 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>(вводится в действие с 01.01.2009); от 24.06.2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011 </w:t>
      </w:r>
      <w:r>
        <w:rPr>
          <w:rFonts w:ascii="Zan Courier New" w:hAnsi="Zan Courier New" w:cs="Zan Courier New"/>
          <w:sz w:val="20"/>
          <w:szCs w:val="20"/>
        </w:rPr>
        <w:t>№ 703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; от 02.08.2011 </w:t>
      </w:r>
      <w:r>
        <w:rPr>
          <w:rFonts w:ascii="Zan Courier New" w:hAnsi="Zan Courier New" w:cs="Zan Courier New"/>
          <w:sz w:val="20"/>
          <w:szCs w:val="20"/>
        </w:rPr>
        <w:t>№ 900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>.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sz w:val="20"/>
          <w:szCs w:val="20"/>
        </w:rPr>
        <w:t xml:space="preserve">         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Доплаты и надбавки за условия труда гражданским 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служащим, работникам организаций, содержащимся за счет средств 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         государственного бюджета, работникам казенных 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                     предприятий здравоохранен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ия 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1"/>
        <w:gridCol w:w="5161"/>
        <w:gridCol w:w="1441"/>
        <w:gridCol w:w="1441"/>
        <w:gridCol w:w="2761"/>
      </w:tblGrid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N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пп </w:t>
            </w: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Наименование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профессий, должностей,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категорий работников 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Виды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доплат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надбавок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Размеры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доплат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надбавок 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Примечание </w:t>
            </w: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 </w:t>
            </w: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 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 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5 </w:t>
            </w: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 </w:t>
            </w: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Доплата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работникам,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занятым на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тяжелых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(особо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тяжелых)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физических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работах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работах с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вредными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(особо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вредными)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опасными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(особо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опасными)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условиями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труда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 соответствии с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Трудовым Кодексом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Республики Казахстан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от 15 мая 2007 года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 на основании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списка (перечня)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производств, цехов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профес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сий и должно-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стей с вредными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условиями труда,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определенного упол-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номоченным органом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 труду, доплата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устанавливается всем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медицинским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фармацевтическим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работникам незави-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симо от наименования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должностей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должностей,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приравненных к ним.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Д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ругим работникам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доплата устанавли-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вается руководителем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организации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здравоохранения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зависимости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степени участия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работе с вредными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(особо вредными)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опасными (особо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опасными) условиями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труда, на основании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результатов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аттестации рабочих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мест. </w:t>
            </w: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1) </w:t>
            </w: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Работникам организаций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(подразделений)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здравоохранения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медицинским работникам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организаций образова-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ния (стационарного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амбулаторного типа) 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лечение, реабилитацию,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оздоровление: детей с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туберкулезной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интоксикацией, малым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 затухающими формами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туберкулеза, кроме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врачей, средних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медицинских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работников, санитарок; дефектами физического развития, нарушениями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статодинамических,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сенсорных функций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функций выделения без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нарушения психики;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больных (независимо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возр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аста), страдающих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инфекционно-парази-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тарными, кожно-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венерологическими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заболеваниями, с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гериатрическими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отклонениями (хоспис,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дом сестринского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ухода),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психотерапевтического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профиля 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  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2) </w:t>
            </w: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Работникам организаций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здравоохранения и их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структурных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подразделений 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лечение ожоговых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больных, проведение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экспресс-лаборатории,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входящие в состав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анестезиологии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реанимации больных с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острыми отравлениями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подразделения всех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профилей, в работе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которых используются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постоянная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рентгенолучевая (УЗИ)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диагностика, кроме врачей, средних медицинских работников лечение и визуальный контроль, ударноволновое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дистанционное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дробление камней,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физиотерапевтические,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бальнео-грязелечебные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процедуры, эндоскопия,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длительное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 применение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химиотерапевтических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препаратов, плазмо-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ферез, гемосорбция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гемодиализ; отделения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гнойной хирургии всех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профилей, педиатричес-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кие для новорожденных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 недоношенных,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неврологические для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больных с нарушением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мозгового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кровообращения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 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3) </w:t>
            </w: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Работникам организаций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(подразделений)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здравоохранения по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заготовке и хранению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замороженном состоянии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крови и ее компонентов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 костного мозга,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отделения (кабинетов)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лечебного плазмо-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фереза, гемосорбции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гемодиализа, медицинс-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ким работникам других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(ведомственных)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учреждений, работающим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 условиях резкого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перепада атмосферного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давления или с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использованием его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элементов, вольеры,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медицинских пунктов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 вокзалах 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4) </w:t>
            </w: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Работникам санитарно-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профилактических служб 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5) </w:t>
            </w: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Работникам за работу с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возбудителями особо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опасных инфекций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материалами потен-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циально зараженными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ими; работникам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учреждений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здравоохранения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Аральского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Казалинско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го районов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Кызылординской области 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22 %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6) </w:t>
            </w: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Работникам организаций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здравоохранения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медицинским работникам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 других учреждениях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(подразделениях) 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лечение и обслуживание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больных с поражением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центральной,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периферической нервной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системы и дефектами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умственного развития с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нарушением психики (в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т.ч. для детей);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травмами вследствие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острого алкогольного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отравления или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психоза; с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кожвенерическими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заболеваниями,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подлежащих охране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силами подразделений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полиции 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22 %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7) </w:t>
            </w: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Работникам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психиатрических,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психоневрологических,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психиатрических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учреждений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специализированного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типа с интенсивным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наблюдением,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наркологических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организаций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(подразделений),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лечебно-производствен-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ных (трудовых)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мастерских при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психиатрических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(психоневрологических)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учреждениях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здравоохранения и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домах-интернатах;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подсобных сельских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хозяйствах при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психиатрических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(психоневрологических)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учреждениях,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психоневрологических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домах-интерната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х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детских домах-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интернатах для детей с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дефектами умственного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развития, 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исключением отделений,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кабинетов палат, не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предназначенных для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лечения профильных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больных; отделений,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палат и кабинетов для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лечения психических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больных и лиц,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страдаю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щих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алкоголизмом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наркоманией; других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организаций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здравоохранения; 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22 %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8) </w:t>
            </w: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Работникам, постоянно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занятым на работе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барооперационной 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22 %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9) </w:t>
            </w: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Работникам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наркологических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организаций для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принудительного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лечения больных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алкоголизмом,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наркоманией и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токсикоманией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35 %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10) </w:t>
            </w: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Работникам станций (отделений) скорой медицинской помощи, спецбригад 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22 % от БДО 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11) </w:t>
            </w: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Работникам отделения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(группы):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анестезиологии-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реанимации; реанимации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 интенсивной терапии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(за исключением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лаборатории (группы),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обеспечивающей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экспресс-диагностику),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рентгенологии,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радиологии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рентгенологические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отделы, отделения,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лаборатории, группы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кабинеты всех профи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лей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 лаборатории при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работе с живыми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возбудителями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инфекционных заболе-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ваний (или больными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животными), с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вирусами, вызывающими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заболевания, с хими-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ческими реактивами,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реактивами-аллергена-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ми, предусмотренными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для постоянной работы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по поста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новке реакции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иммобилизации бледных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трепонем; 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12) </w:t>
            </w: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Работникам, кроме врачей, средних медицинских работников, санитарок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туберкулезных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(противотуберкулезных)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учреждений, диспансе-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ров, отделений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центральных районных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больниц и других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организаций здраво-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охранения, санаториев,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санаториев-профилак-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ториев, лечебно-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производственных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мастерских, отделений,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палат, изоляторов для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больных туберкулезом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лечебно-профилактичес-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ких организаций,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домов-интернатов,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проти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вотуберкулезных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кабинетов 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60 %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13) </w:t>
            </w: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Работникам психиатри-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ческих больниц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специализированного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типа с интенсивным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наблюдением 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60 %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14) </w:t>
            </w: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Работникам: отделений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судебно-психиатричес-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кой экспертизы (для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лиц, содержащихся под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стражей) 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60 %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центра (подразделений)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судебной медицины 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15) </w:t>
            </w: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Работникам центров по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профилактике и борьбе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со СПИДом 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диагностику, лечение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непосредственное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обслуживание больных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СПИДом и ВИЧ-инфициро-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ванных, научно-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исследовательских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организаций, научно-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производственных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объединений и их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структурных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подразделений, в том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числе по производству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бактериальных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вирусных препаратов,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за выполнение научн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тематики по проблеме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СПИДа и контактирующие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 больными СПИДом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ВИЧ-инфицированными,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работающие с вирусом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СПИД и потенциально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зараженными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ВИЧ-материалом (в том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числе животными); 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60 %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 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 соответствии с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Законом Республики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Казахстан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 от 5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октября 1994 года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"О профилактике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лечении ВИЧ-инфекции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 СПИД". Перечень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работников опреде-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ляется центральным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исполнительным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органом в области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здравоохранения. </w:t>
            </w: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16) </w:t>
            </w: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Работникам организаций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здравоохранения,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специализированных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отделений за лечение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непосредственное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обслуживание больных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СПИДом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ВИЧ-инфицированных; 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проведение кон-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сультаций, осмотров,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оказание медицинской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помощи,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судебно-медицинской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паталогоанатомической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экспертизы, а также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всех видов лабора-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т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орных исследований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крови населения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материалов, поступаю-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щих от больных СПИДом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 ВИЧ-инфицированных; 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60 %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 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 соответствии с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Законом Республики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Казахстан от 5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октября 1994 года "О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профилактике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лечении ВИЧ-инфекции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и СПИД". Указанн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доплата выплачивает-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ся пропорционально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фактически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отработанные часы. </w:t>
            </w: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17) </w:t>
            </w: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Работникам паталого-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анатомических бюро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(отделений,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подразделений),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отделений заготовки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(консервации) трупных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тканей, органов и кожи 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18) </w:t>
            </w: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Врачам, средним меди-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цинским работникам,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санитаркам туберкулез-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ных (противотуберку-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лезных) учреждений,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диспансеров, отделений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центральных районных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больниц и других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организаций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здравоохранения 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работу с больными с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мультирезистент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формой туберкулеза 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220 %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19) </w:t>
            </w: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Врачам, средним меди-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цинским работникам,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санитаркам туберкулез-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ных (противотуберку-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лезных) учреждений,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диспансеров, отделений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центральных районных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больниц и других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организаций здравоох-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ранения, санаториев,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санаториев-профилак-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ториев, лечебно-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производственных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мастерских, отделений,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палат, изоляторов для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больных туберкулезом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лечебно-профилактичес-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ких организаций,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домов-интернатов,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противотуберкулезных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кабинетов, детских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пр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отивотуберкулезных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организаций (подразде-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лений) здравоохранения 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190 %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20) </w:t>
            </w: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Врачам, средним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медицинским работникам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 работе которых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используется рентгено-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лучевая диагностика 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80 %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21) </w:t>
            </w: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Врачам, средним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медицинским работникам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 работе которых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используется ультро-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звуковая диагностика 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60 %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 </w:t>
            </w: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Доплата 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совмещение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должностей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(расширение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зоны обслу-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живания)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Руководителям-врачам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организации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здравоохранения и их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заместителям-врачам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разрешается вести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организациях, в штате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которых они состоят,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работу по специаль-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ности в пределах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рабочего времени по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основной должности 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 25 %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должно-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стного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оклада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врача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соответ-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ствующей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спец-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иально-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сти 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 </w:t>
            </w: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Доплата 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выполнение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обязаннос-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тей времен-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но отсут-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ствующего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работника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 соответствии с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Трудовым Кодексом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Республики Казахстан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от 15 мая 2007 года </w:t>
            </w: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1) </w:t>
            </w: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Специалистам, служащим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 рабочим организаций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здравоохранения 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Исходя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из фак-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тическо-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объема с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учетом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режима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работы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органи-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зации 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 пределах своего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рабочего времени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(наряду с основной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работой) с учетом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режима работы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организации </w:t>
            </w:r>
          </w:p>
        </w:tc>
      </w:tr>
      <w:tr w:rsidR="00000000">
        <w:trPr>
          <w:trHeight w:val="1695"/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2) </w:t>
            </w: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Специалистам, служащим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 рабочим организаций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здравоохранения 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Исходя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из фак-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тическо-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объема с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учетом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режима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работы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органи-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зации 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За пределами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рабочего времени по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основной должности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той же организации с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учетом режима работы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орган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изации </w:t>
            </w: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 </w:t>
            </w: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Доплата 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особые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условия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rHeight w:val="1395"/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1) </w:t>
            </w: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Медицинским и другим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работникам организаций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здравоохранения: 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Конкретный перечень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должностей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организаций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устанавливается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центральным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исполнительным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органом в области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здравоохранения </w:t>
            </w:r>
          </w:p>
        </w:tc>
      </w:tr>
      <w:tr w:rsidR="00000000">
        <w:trPr>
          <w:trHeight w:val="1860"/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за работу с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возбудителями особо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опасных инфекций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материала возможно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зараженными ими; 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 5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лет 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90 %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БДО;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 5 до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14 лет 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140 %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БДО;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Свыше 14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лет 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170 %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БДО; 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rHeight w:val="1245"/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за оказание экстренной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медицинской помощи по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ликвидации последствий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чрезвычайных ситуаций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природного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техногенного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характера; 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 5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лет 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20 %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БДО;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Свыше 5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лет 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40 %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БДО; 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за организацию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лечение лепры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заболеваний; 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 5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лет 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50 %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БДО;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 5 до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14 лет 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90 %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БДО;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Свыше 14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лет 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120 %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БДО; 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за осуществление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судебно-медицинской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экспертной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деятельности; 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 7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лет 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40 %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БДО;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Свыше 7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лет 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60 %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БДО; 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за оказание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медицинской помощи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госпиталях для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инвалидов Великой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Отечественной войны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лиц, приравненных к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ним, и специальных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отделениях в составе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больниц: </w:t>
            </w: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медицинским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фармацевтическим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работникам </w:t>
            </w: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другим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работникам 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     До 25 %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от БДО </w:t>
            </w:r>
          </w:p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 20 %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от БДО 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за оказание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медицинской помощи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организациях Медицин-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ского центра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Управления делами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Президента Республики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Казахстан: </w:t>
            </w: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медицинским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аптечным работникам; </w:t>
            </w: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другим работникам 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   25 %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2) </w:t>
            </w: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Медицинским работникам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домов ребенка, детских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домов и школ-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интернатов для детей-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сирот и детей,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оставшихся без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попечения родителей 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3) </w:t>
            </w: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Дефектологам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логопедам, работающим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 организациях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здравоохранения 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4) </w:t>
            </w: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Энтомологам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помощникам энтомологов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санитарно-эпидемичес-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ких станций, располо-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женных в районах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распространения гнуса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 других опасных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насекомых и клещей 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15 %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Порядок отнесения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территорий к районам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массового распрос-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транения гнуса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других опасных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насекомых и клещей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устанавливается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уполномоченным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центральным испол-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нительным органом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области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здравоохранения </w:t>
            </w: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5) </w:t>
            </w: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Медицинским работникам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медицинских отрядов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специального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назначения,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 организо-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ванных для непосред-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ственного оказания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экстренной медицинской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помощи и спасательных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 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25 %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часовой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ставки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каждый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час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дежур-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ства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режиме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ожидания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 посто-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янной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готов-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ности 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5 </w:t>
            </w: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Доплата 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оказание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помощи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условиях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террито-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риального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участка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Конкретный перечень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должностей,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специалистов,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организаций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устанавливается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центральным исполни-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тельным органом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области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здравоохранения. </w:t>
            </w: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Медицинским   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работникам     организаций здравоохранения: 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сельскому населению 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 7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лет 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40 %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свыше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7 лет 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60%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БДО; 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городскому населению 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7 лет 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30 %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свыше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7 лет 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50 %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6 </w:t>
            </w: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Доплата 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психоэмоци-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ональные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физические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нагрузки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Конкретный перечень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должностей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специальностей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работников и крите-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рии, определяющие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психоэмоциональные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физические нагрузки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устанавливается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согласно приложению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22 к постановлению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1) </w:t>
            </w: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Специалисты кардио-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хирургического, транс-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плантологического,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нейрохирургического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микрохирургического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профилей, в том числе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детские, работа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которых сопряжена с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высокой степенью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психоэмоциональных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физических нагрузок: 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Организаций,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оказывающих высоко-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специализированную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медицинскую помощь  </w:t>
            </w: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врачи: кардиохирург,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трансплантолог, микро-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хирург, ангиохирург,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нейрохирург; 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200 %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от БДО 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средний медицинский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персонал: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операционная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медицинская сестра,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медицинская сестра,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анестезистка отделений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(групп) реаниматологии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 анестезиологии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интенсивной терапии 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150 %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2) </w:t>
            </w: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Специалисты хирурги-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ческого и акушерско-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гинекологического, неонатологического, гематоло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гического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профилей, в том числе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детские, работа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которых сопряжена с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высокой степенью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психоэмоциональных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физических нагрузок: 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Организаций,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оказывающих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стационарную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медицинскую помощь,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 том числе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высокоспециализиро-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ванную медицинскую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помощь </w:t>
            </w: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врачи: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неонатолог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акушер-гинеколог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общий хирург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абдоминальный хирург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торакальный хирург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ангиохирург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нейрохирург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анестизиолог-реанима-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толог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эндокринологический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хирург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уролог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проктолог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онколог-хирург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маммолог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травмотолог-о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ртопед (в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том числе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травматологических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пунктов)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челюстно-лицевой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хирург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пластический хирург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камбустиолог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офтальмолог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оториноларинголог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эндоскопист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трансфузиолог 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150 %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rHeight w:val="2085"/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средний медицинский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персонал: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операционная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медицинская сестра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акушерка родильного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отделения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медицинская сестра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анестезистка отделений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(групп) реаниматологии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 анестезиологии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медицинская сестра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палаты интенсивной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терапии,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медицинская сестра, осуществляющая уход за новорожденными отделений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физиологии и патологии новорожденных, отделений выхаживания недоношенных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медицинская сестра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травматологического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профиля 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100 %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Организации, оказы-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вающие стационарную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медицинскую помощь,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 том числе высо-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коспециализированную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медицинс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кую помощь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   Травматологические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пункты </w:t>
            </w:r>
          </w:p>
        </w:tc>
      </w:tr>
      <w:tr w:rsidR="00000000">
        <w:trPr>
          <w:trHeight w:val="2085"/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медицинская сестра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хирургического профиля 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50 %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rHeight w:val="2085"/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гематолог, занимаю-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щийся проведением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химиотерапии 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80 %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rHeight w:val="2085"/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медицинская сестра,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осуществляющая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химиотерапию гематоло-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гическим больным 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rHeight w:val="495"/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3) </w:t>
            </w: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Специалисты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хирургического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профиля, в том числе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детские: 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0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Организации,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оказывающие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консультативно-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диагностическую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помощь </w:t>
            </w:r>
          </w:p>
        </w:tc>
      </w:tr>
      <w:tr w:rsidR="00000000">
        <w:trPr>
          <w:trHeight w:val="2385"/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врачи: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хирург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уролог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онколог-хирург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маммолог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травматолог-ортопед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офтальмолог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оториноларинголог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стоматолог-хирург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акушер-гинеколог 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80 %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средний медицинский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персонал: медицинская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сестра хирургического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профиля; 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50 %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4) </w:t>
            </w: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Специалисты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организация первичной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медико-санитарной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помощи: 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врачи: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терапевт (участковый)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педиатр (участковый)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общей практики 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200 %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Врачебная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амбулатория,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Центр первичной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медико-санитарной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помощи, поликлиника,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расположенные на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селе </w:t>
            </w: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средний медицинский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персонал: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медицинская сестра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участковая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медицинская сестра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общей практики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фельдшер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акушерка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медицинская сестра 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150 %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Медицинский пункт,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врачебная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амбулатория,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Центр первичной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медико-санитарной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помощи, поликлиника,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расположенные на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селе </w:t>
            </w: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врачи: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терапевт (участковый)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педиатр (участковый)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общей практики 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150 %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Врачебная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амбулатория,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Центр первичной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медико-санитарной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помощи, поликлиника,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расположенные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городе </w:t>
            </w: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средний медицинский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персонал: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медицинская сестра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участковая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медицинская сестра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общей практики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фельдшер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акушерка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медицинская сестра 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100 %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Медицинский пункт,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врачебная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амбулатория,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Центр первичной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медико-санитарной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помощи, поликлиника,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расположенные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городе </w:t>
            </w: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5) </w:t>
            </w: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Специалисты паталого-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анатомических бюро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(отделений), центров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судебно-медицинской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экспертизы: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судебно-медицинский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эксперт паталогоанатом, в том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числе детский 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  150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</w:p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150 %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Специалистам,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занимающимся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непосредственно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экспертизой трупов и трупными материалами </w:t>
            </w: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Специалистам,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занимающимся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непосредственно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вскрытием трупов </w:t>
            </w: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6) </w:t>
            </w: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Работники станций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(отделений) скорой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медицинской помощи: 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Станции (отделения)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скорой медицинской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помощи: </w:t>
            </w: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врач скорой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неотложной медицинской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помощи 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150 %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фельдшер станции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скорой медицинской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помощи 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120 %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медицинская сестра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медицинский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регистратор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санитар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водитель 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100 %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rHeight w:val="1470"/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7 </w:t>
            </w: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Врачам (при отсутствии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должности врача-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фельдшерам) 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выполнение функций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старшего по смене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станций (отделений)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скорой медицинской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помощи 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Доплата 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организа-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цию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руководство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работой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станций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(отделений)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скорой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помощи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8 </w:t>
            </w: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Врачам за выполнение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функций заведующего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отделением (кабинетов)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 порядке, установ-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ленном типовыми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штатными нормативами 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9 </w:t>
            </w: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Врачам, занимающим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врачебные должности,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независимо от их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наименований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организациях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здравоохранения,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домах-интернатах для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престарелых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инвалидов,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медицинских комиссиях,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провизорам, а также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работникам, допущенным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 установленном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порядке к м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едицинской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 фармацевтической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деятельности, имеющим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ученую степень: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доктора медицинских,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фармацевтических,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биологических,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химических наук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кандидата медицинских,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фармацевтических,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биологических,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химических наук 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Доплата 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ученую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степень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   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     25 %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</w:p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 20 %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rHeight w:val="2940"/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10 </w:t>
            </w: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Врачам, провизорам,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специалистам и другим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работникам организаций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здравоохранения 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Надбавка 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внедрение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новых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методов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диагностики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или лечения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 практику,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высокие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достижения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 работе,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выполнение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особо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важных или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срочных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работ, 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сложность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напряжен-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ность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труде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Не более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40 %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Порядок и условия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установления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указанной надбавки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определяются органом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государственного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управления </w:t>
            </w: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11 </w:t>
            </w: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Руководителям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организ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аций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здравоохранения 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Надбавка 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работу,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направлен-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ную на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развитие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организа-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ций,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применение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 практике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организаций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передовых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методов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диагностики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 лечения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больных,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новых ле-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карственных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средств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медицинско-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го обору-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дования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Не более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150 %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Порядок и условия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установления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указанной надбавки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определяются органом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государственного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управления </w:t>
            </w:r>
          </w:p>
        </w:tc>
      </w:tr>
    </w:tbl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  </w:t>
      </w:r>
      <w:r>
        <w:rPr>
          <w:rFonts w:ascii="Zan Courier New" w:hAnsi="Zan Courier New" w:cs="Zan Courier New"/>
          <w:b/>
          <w:bCs/>
          <w:sz w:val="20"/>
          <w:szCs w:val="20"/>
        </w:rPr>
        <w:t>Примечания</w:t>
      </w:r>
      <w:r>
        <w:rPr>
          <w:rFonts w:ascii="Zan Courier New" w:hAnsi="Zan Courier New" w:cs="Zan Courier New"/>
          <w:sz w:val="20"/>
          <w:szCs w:val="20"/>
        </w:rPr>
        <w:t xml:space="preserve">: </w:t>
      </w:r>
      <w:r>
        <w:rPr>
          <w:rFonts w:ascii="Zan Courier New" w:hAnsi="Zan Courier New" w:cs="Zan Courier New"/>
          <w:sz w:val="20"/>
          <w:szCs w:val="20"/>
        </w:rPr>
        <w:br/>
        <w:t>      1. Работникам государственных учреждений и казенных предприятий здравоохранения за работу с вредными</w:t>
      </w:r>
      <w:r>
        <w:rPr>
          <w:rFonts w:ascii="Zan Courier New" w:hAnsi="Zan Courier New" w:cs="Zan Courier New"/>
          <w:sz w:val="20"/>
          <w:szCs w:val="20"/>
        </w:rPr>
        <w:t xml:space="preserve"> (особо вредными) и опасными (особо опасными) условиями труда по двум (или более) основаниям устанавливаются доплаты: для медицинского и прочего персонала в туберкулезных лечебно-профилактических учреждениях (палатах, отделениях, домах-интернатах) - в разм</w:t>
      </w:r>
      <w:r>
        <w:rPr>
          <w:rFonts w:ascii="Zan Courier New" w:hAnsi="Zan Courier New" w:cs="Zan Courier New"/>
          <w:sz w:val="20"/>
          <w:szCs w:val="20"/>
        </w:rPr>
        <w:t>ере 220 % от БДО, в наркологических организациях и наркологических организациях для принудительного лечения больных алкоголизмом, наркоманией, токсикоманией - в размере 40 % от БДО, в других организациях и их структурных подразделениях, в которых доплаты п</w:t>
      </w:r>
      <w:r>
        <w:rPr>
          <w:rFonts w:ascii="Zan Courier New" w:hAnsi="Zan Courier New" w:cs="Zan Courier New"/>
          <w:sz w:val="20"/>
          <w:szCs w:val="20"/>
        </w:rPr>
        <w:t>редусмотрены от 20 % до 22 % - в размере 23 % от БДО.</w:t>
      </w:r>
      <w:r>
        <w:rPr>
          <w:rFonts w:ascii="Zan Courier New" w:hAnsi="Zan Courier New" w:cs="Zan Courier New"/>
          <w:sz w:val="20"/>
          <w:szCs w:val="20"/>
        </w:rPr>
        <w:br/>
        <w:t>      2. Оплату труда медицинских работников за несение дежурства производить за фактически отработанное время. Порядок организации и оплаты дежурств утверждается уполномоченным центральным исполнительн</w:t>
      </w:r>
      <w:r>
        <w:rPr>
          <w:rFonts w:ascii="Zan Courier New" w:hAnsi="Zan Courier New" w:cs="Zan Courier New"/>
          <w:sz w:val="20"/>
          <w:szCs w:val="20"/>
        </w:rPr>
        <w:t xml:space="preserve">ым органом в области здравоохранения.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3. Установленные в настоящем приложении доплаты и надбавки распространяются на медицинских работников, не имеющих воинских и специальных званий, государственных учреждений и казенных предприятий системы органов </w:t>
      </w:r>
      <w:r>
        <w:rPr>
          <w:rFonts w:ascii="Zan Courier New" w:hAnsi="Zan Courier New" w:cs="Zan Courier New"/>
          <w:sz w:val="20"/>
          <w:szCs w:val="20"/>
        </w:rPr>
        <w:t>национальной безопасности, органов внутренних дел, системы Министерства обороны, Республиканской гвардии, на медицинских и научных работников государственных учреждений и казенных предприятий системы образования и науки, социального обеспечения, физической</w:t>
      </w:r>
      <w:r>
        <w:rPr>
          <w:rFonts w:ascii="Zan Courier New" w:hAnsi="Zan Courier New" w:cs="Zan Courier New"/>
          <w:sz w:val="20"/>
          <w:szCs w:val="20"/>
        </w:rPr>
        <w:t xml:space="preserve"> культуры и спорта.</w:t>
      </w:r>
      <w:r>
        <w:rPr>
          <w:rFonts w:ascii="Zan Courier New" w:hAnsi="Zan Courier New" w:cs="Zan Courier New"/>
          <w:sz w:val="20"/>
          <w:szCs w:val="20"/>
        </w:rPr>
        <w:br/>
        <w:t>      4. Порядок и условия выплаты доплаты за квалификационную категорию для медицинских работников устанавливаются центральным исполнительным органом в области здравоохранения.</w:t>
      </w:r>
    </w:p>
    <w:p w:rsidR="00000000" w:rsidRDefault="0034506C">
      <w:pPr>
        <w:pStyle w:val="a3"/>
        <w:jc w:val="right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Приложение 7       </w:t>
      </w:r>
      <w:r>
        <w:rPr>
          <w:rFonts w:ascii="Zan Courier New" w:hAnsi="Zan Courier New" w:cs="Zan Courier New"/>
          <w:sz w:val="20"/>
          <w:szCs w:val="20"/>
        </w:rPr>
        <w:br/>
        <w:t xml:space="preserve">к постановлению Правительства </w:t>
      </w:r>
      <w:r>
        <w:rPr>
          <w:rFonts w:ascii="Zan Courier New" w:hAnsi="Zan Courier New" w:cs="Zan Courier New"/>
          <w:sz w:val="20"/>
          <w:szCs w:val="20"/>
        </w:rPr>
        <w:br/>
        <w:t>Республ</w:t>
      </w:r>
      <w:r>
        <w:rPr>
          <w:rFonts w:ascii="Zan Courier New" w:hAnsi="Zan Courier New" w:cs="Zan Courier New"/>
          <w:sz w:val="20"/>
          <w:szCs w:val="20"/>
        </w:rPr>
        <w:t xml:space="preserve">ики Казахстан    </w:t>
      </w:r>
      <w:r>
        <w:rPr>
          <w:rFonts w:ascii="Zan Courier New" w:hAnsi="Zan Courier New" w:cs="Zan Courier New"/>
          <w:sz w:val="20"/>
          <w:szCs w:val="20"/>
        </w:rPr>
        <w:br/>
        <w:t xml:space="preserve">от 29 декабря 2007 года N 1400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sz w:val="20"/>
          <w:szCs w:val="20"/>
        </w:rPr>
        <w:t xml:space="preserve">    Доплаты за условия труда гражданским служащим, 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sz w:val="20"/>
          <w:szCs w:val="20"/>
        </w:rPr>
        <w:t xml:space="preserve">   работникам организаций, содержащимся за счет средств 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sz w:val="20"/>
          <w:szCs w:val="20"/>
        </w:rPr>
        <w:t xml:space="preserve">государственного бюджета, работникам казенных предприятий 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sz w:val="20"/>
          <w:szCs w:val="20"/>
        </w:rPr>
        <w:t>                   социального обеспеч</w:t>
      </w:r>
      <w:r>
        <w:rPr>
          <w:rFonts w:ascii="Zan Courier New" w:hAnsi="Zan Courier New" w:cs="Zan Courier New"/>
          <w:b/>
          <w:bCs/>
          <w:sz w:val="20"/>
          <w:szCs w:val="20"/>
        </w:rPr>
        <w:t xml:space="preserve">ения 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90"/>
        <w:gridCol w:w="3570"/>
        <w:gridCol w:w="1545"/>
        <w:gridCol w:w="1290"/>
        <w:gridCol w:w="2265"/>
      </w:tblGrid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N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пп 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Наименование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профессий, должностей,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категорий работников 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Виды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доплат 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Размеры доплаты 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Примечание </w:t>
            </w:r>
          </w:p>
        </w:tc>
      </w:tr>
      <w:tr w:rsidR="00000000">
        <w:trPr>
          <w:trHeight w:val="465"/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 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 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 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 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5 </w:t>
            </w: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 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Доплата 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особые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условия 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1) 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Работникам домов-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интернатов для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психоневрологических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больных (инвалидов-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психохроников), домов-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интернатов для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умственно-отсталых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детей: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директорам, их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заместителям, заведую-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щим медицинской частью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 заведующим отделения-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ми, врачам, педагоги-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ческим работникам,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независимо от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 наиме-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нований должностей,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среднему и младшему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медицинскому персоналу,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независимо от наимено-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вания должностей,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воспитателям, старшим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воспитателям, инструк-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торам, библиотечным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клубным работникам,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культорганизаторам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(аккомпаниаторам),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руково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дителям кружков,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парикмахерам, обслужи-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вающим больных, элек-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тромонтерам и слесарям-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сантехникам при работе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внутри отделений,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лифтерам, обслуживающим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больных, уборщикам,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рабочим всех профессий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при работе внутри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отделений и при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обслуживании боль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ных 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    30 %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заведующим: хозяйством,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складом, кладовщикам,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кастеляншам, швеям по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ремонту одежды и белья,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рабочим по ремонту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обуви, рабочим по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обслуживанию и текущему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ремонту зданий, коню-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хам, возчикам, гарде-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робщикам, истопникам 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25 %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2) 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Работникам домов-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интернатов для детей с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физическими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недостатками: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директорам, их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заместителям, учителям,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воспитателям, старшим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воспитателям, учителям-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дефектологам, учителям-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логопедам, инструкто-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рам, аккомпаниаторам,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музыкальным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руководителям,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руководителям кружков,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культорганизаторам; </w:t>
            </w: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врачам, среднему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 младшему медицинскому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персоналу, независимо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от наименования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должностей, а также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заведующим: хозяйством,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складом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; кладовщикам,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кастеляншам, швеям по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ремонту одежды и белья,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рабочим по ремонту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обуви, рабочим по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обслуживанию и текущему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ремонту зданий,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конюхам, возчикам,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гардеробщикам,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истопникам 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   30 %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   25 %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3) 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Руководителям и их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заместителям, врачам,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среднему и младшему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медицинскому персоналу,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независимо от наиме-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нования должностей,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работающим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домах-интернатах для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инвалидов и престарелых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(общего типа),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учреждениях для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ветеранов войны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труда: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з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 проведение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лечебно-профилактичес-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ких мероприятий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реабилитацию инвалидов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 ветеранов, оказание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медицинских услуг 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25 %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4) 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Работникам подсобных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сельских хозяйств при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домах-интернатах для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психоневрологических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больных (ин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валидов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психохроников)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домов-интернатов для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умственно отсталых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детей: </w:t>
            </w: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руководителям, их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заместителям,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агрономам, бригадирам,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учетчикам, рабочим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всех профессий 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За все время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работы с психо-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неврологически-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ми больными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умственно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отсталыми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детьми </w:t>
            </w: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5) 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Работникам лечебно-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производственных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(трудовых) мастерских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при домах-интернатах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для психоневрологичес-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ких больных (инвалидов-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психохроников)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детских домах-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интернатах для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умственно отсталых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детей: </w:t>
            </w: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инс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трукторам, руково-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дителям мастерских,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начальникам цехов,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мастерам, рабочим всех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профессий 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6) 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Работникам организаций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образования для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инвалидов: </w:t>
            </w: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директорам, их замес-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тителям, учителям,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воспитателям, учителям-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дефектологам, учителям-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логопедам, инструкто-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рам, мастерам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производственного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обучения, аккомпаниато-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рам, музыкальным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руководителям,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руководителям кружков,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культорганизаторам,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логопедам-дефектологам; </w:t>
            </w: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врачам, среднему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младшему медицинскому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пе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рсоналу, независимо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от наименования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должностей, заведующим: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хозяйством, складом;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кладовщикам,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кастеляншам, швеям по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ремонту одежды и белья,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инженерно-техническим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работникам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учебно-производственных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мастерских, инструмен-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тальщикам, слесарям-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сан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техникам, слесарям-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электрикам, рабочим по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обслуживанию и текущему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ремонту зданий 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   30 %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     25 %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7) 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Работникам всех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организаций социального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обеспечения: </w:t>
            </w: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машинистам по стирке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одежды и белья,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поварам, другим рабо-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тникам кухни-столовой,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подсобным рабочим; </w:t>
            </w: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дезинфекторам 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 30 %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25 %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8) 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Работникам Центра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социальной адаптации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для лиц, не имеющих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определенного места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жительства 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 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Руководителям-врачам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структурных подразделе-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ний за заведование 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Доплата 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совмещение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должностей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(расшире-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ние зоны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обслужива-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ния) или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увеличение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объема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выполняе-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мых работ 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 соответствии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 Трудовым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Кодексом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Республики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Казахстан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15 мая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2007 года </w:t>
            </w: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 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Руководителям-врачам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организаций социальной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защиты и их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заместителям-врачам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разрешается вести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организациях, в штате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которых они состоят,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работу по специальности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в пределах рабочего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времени по основной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должности 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25 %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должнос-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тного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оклада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врача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соответ-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ствующей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спец-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иально-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сти 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Доплата 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выполнение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обязан-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ностей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временно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отсутству-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ющего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работника 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 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Специалистам, служащим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 рабочим 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Исходя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из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факти-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ческого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объема с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учетом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режима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работы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органи-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заций 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 пределах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своего рабочего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времени (наряду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 основной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работой) </w:t>
            </w:r>
          </w:p>
        </w:tc>
      </w:tr>
      <w:tr w:rsidR="00000000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5 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Лицам, имеющим ученую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степень: </w:t>
            </w: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доктора наук </w:t>
            </w: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кандидата наук 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Доплата 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ученую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степень 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 25 %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20 %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Доплата 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ученую степень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выплачивается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руководителям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другим работни-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кам учреждений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социального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обеспечения при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наличии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соответствую-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щего диплома. </w:t>
            </w:r>
          </w:p>
        </w:tc>
      </w:tr>
    </w:tbl>
    <w:p w:rsidR="00000000" w:rsidRDefault="0034506C">
      <w:pPr>
        <w:pStyle w:val="a3"/>
        <w:jc w:val="right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Приложение 8       </w:t>
      </w:r>
      <w:r>
        <w:rPr>
          <w:rFonts w:ascii="Zan Courier New" w:hAnsi="Zan Courier New" w:cs="Zan Courier New"/>
          <w:sz w:val="20"/>
          <w:szCs w:val="20"/>
        </w:rPr>
        <w:br/>
        <w:t xml:space="preserve">к постановлению Правительства 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sz w:val="20"/>
          <w:szCs w:val="20"/>
        </w:rPr>
        <w:t xml:space="preserve">Республики Казахстан    </w:t>
      </w:r>
      <w:r>
        <w:rPr>
          <w:rFonts w:ascii="Zan Courier New" w:hAnsi="Zan Courier New" w:cs="Zan Courier New"/>
          <w:sz w:val="20"/>
          <w:szCs w:val="20"/>
        </w:rPr>
        <w:br/>
        <w:t xml:space="preserve">от 29 декабря 2007 года N 1400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sz w:val="20"/>
          <w:szCs w:val="20"/>
        </w:rPr>
        <w:t xml:space="preserve">             Доплаты за условия труда гражданским 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sz w:val="20"/>
          <w:szCs w:val="20"/>
        </w:rPr>
        <w:t xml:space="preserve">              служащим культуры и архивного дела 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35"/>
        <w:gridCol w:w="3495"/>
        <w:gridCol w:w="1560"/>
        <w:gridCol w:w="1275"/>
        <w:gridCol w:w="2310"/>
      </w:tblGrid>
      <w:tr w:rsidR="00000000">
        <w:trPr>
          <w:tblCellSpacing w:w="0" w:type="dxa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N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пп </w:t>
            </w:r>
          </w:p>
        </w:tc>
        <w:tc>
          <w:tcPr>
            <w:tcW w:w="3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Наименование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профессий, должностей,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категорий работников 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Виды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доплат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Размеры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доплаты </w:t>
            </w: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Примечание </w:t>
            </w:r>
          </w:p>
        </w:tc>
      </w:tr>
      <w:tr w:rsidR="00000000">
        <w:trPr>
          <w:tblCellSpacing w:w="0" w:type="dxa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 </w:t>
            </w:r>
          </w:p>
        </w:tc>
        <w:tc>
          <w:tcPr>
            <w:tcW w:w="3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 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 </w:t>
            </w: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5 </w:t>
            </w:r>
          </w:p>
        </w:tc>
      </w:tr>
      <w:tr w:rsidR="00000000">
        <w:trPr>
          <w:tblCellSpacing w:w="0" w:type="dxa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 </w:t>
            </w:r>
          </w:p>
        </w:tc>
        <w:tc>
          <w:tcPr>
            <w:tcW w:w="3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Доплата 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особые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условия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1) </w:t>
            </w:r>
          </w:p>
        </w:tc>
        <w:tc>
          <w:tcPr>
            <w:tcW w:w="3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Работникам библиотек,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клубных учреждений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музеев: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работу с учащимися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(воспитанниками),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имеющими недостатки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физическом или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умственном развитии;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работу с детьми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подростками (учащи-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мися), нуждающимся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особых условиях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воспитания;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работу с детьми-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сиротами и детьми,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оставшимися без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попечения родителей;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работу с больными,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содержащимися в пси-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хиатрических б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ольницах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со строгим и усиленным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наблюдением;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работу со слепыми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 глухими гражданами 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30 % от БДО </w:t>
            </w: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2) </w:t>
            </w:r>
          </w:p>
        </w:tc>
        <w:tc>
          <w:tcPr>
            <w:tcW w:w="3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Экскурсоводам,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осуществляющим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экскурсионное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обслуживание в пещерах,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катакомбах, лабиринтах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 на других аналогичных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объектах 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3) </w:t>
            </w:r>
          </w:p>
        </w:tc>
        <w:tc>
          <w:tcPr>
            <w:tcW w:w="3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Руководителям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специалистам архивных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учреждений за посто-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янную и непосред-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ственную работу с: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документами,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созданными в различные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исторические периода (с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18 века);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документами на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различных носителях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(пергаменте, коже,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ткани, бумаге, кальке,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стекле, пленке,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микроафишах, дисках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т.п.), требующих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специфических знаний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правил обращения: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документами аудио-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визуального фонда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фильмофонда докумен-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тального кино;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документами органов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государстве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нной власти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 государственного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управления, в т.ч.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имеющих конфиденциаль-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ный характер;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документами архивов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наследия выдающихся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деятелей страны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прошлого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современности. 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4) </w:t>
            </w:r>
          </w:p>
        </w:tc>
        <w:tc>
          <w:tcPr>
            <w:tcW w:w="3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Работникам национальных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библиотек Республики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Казахстан 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5) </w:t>
            </w:r>
          </w:p>
        </w:tc>
        <w:tc>
          <w:tcPr>
            <w:tcW w:w="3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Работникам Национальной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государственной книжной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палаты Республики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Казахстан,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Государственного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историко-культурного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заповедника-музея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"Азрет-Султан",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Государственного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историко-культу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рного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литературно-мемориаль-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ного заповедника-музея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Абая "Жидебай-Борлы" 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 </w:t>
            </w:r>
          </w:p>
        </w:tc>
        <w:tc>
          <w:tcPr>
            <w:tcW w:w="3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Артистам театра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актерам кино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Артистам театров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оперы и балета,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концертных организаций 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Доплата 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професси-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ональное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мастерство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 50 %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от ДО </w:t>
            </w: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Порядок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условия выплаты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данной доплаты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устанавливаются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центральным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исполнительным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органом в обла-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сти культуры </w:t>
            </w:r>
          </w:p>
        </w:tc>
      </w:tr>
      <w:tr w:rsidR="00000000">
        <w:trPr>
          <w:tblCellSpacing w:w="0" w:type="dxa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 </w:t>
            </w:r>
          </w:p>
        </w:tc>
        <w:tc>
          <w:tcPr>
            <w:tcW w:w="3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Руководителям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специалистам, имеющим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ученую степень: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доктора наук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кандидата наук 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Доплата 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ученую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степень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 30 %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20 %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Указанная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доплата уста-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навливается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работникам,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ведущим научно-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методическую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работу, при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наличии соот-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ветствующего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диплома, выдан-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ного уполномо-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ченным органом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Республики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Казахстан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области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аттестации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научных кадров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высшей квали-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фикации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производится по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основной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работе. </w:t>
            </w:r>
          </w:p>
        </w:tc>
      </w:tr>
      <w:tr w:rsidR="00000000">
        <w:trPr>
          <w:tblCellSpacing w:w="0" w:type="dxa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 </w:t>
            </w:r>
          </w:p>
        </w:tc>
        <w:tc>
          <w:tcPr>
            <w:tcW w:w="3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Руководителям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специалистам государ-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ственных архивных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учреждений, Националь-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ной государственной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книжной палаты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Республики Казахстан,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республикан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ских госу-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дарственных музейных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библиотечных учрежде-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ний, работающим с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фондами уникальных книг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рукописей, документов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археологических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материалов, при наличии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производства по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реставрации старинных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изданий, предметов,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книг, рукописей и т.п. 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Доплата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работни-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кам,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занятым на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работах с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вредными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(особо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вредными)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 опасными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(особо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опасными)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условиями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труда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 соответствии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 Трудовым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Кодексом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Республики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Казахстан от 15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мая 2007 года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 основании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списка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(перечня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)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производств,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цехов профессий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 должностей с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вредными усло-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виями труда,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определенного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уполномоченным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органом по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труду и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порядке,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установленном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уполномоченным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органом </w:t>
            </w:r>
          </w:p>
        </w:tc>
      </w:tr>
    </w:tbl>
    <w:p w:rsidR="00000000" w:rsidRDefault="0034506C">
      <w:pPr>
        <w:pStyle w:val="a3"/>
        <w:jc w:val="right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Приложение 9        </w:t>
      </w:r>
      <w:r>
        <w:rPr>
          <w:rFonts w:ascii="Zan Courier New" w:hAnsi="Zan Courier New" w:cs="Zan Courier New"/>
          <w:sz w:val="20"/>
          <w:szCs w:val="20"/>
        </w:rPr>
        <w:br/>
        <w:t xml:space="preserve">к постановлению Правительства </w:t>
      </w:r>
      <w:r>
        <w:rPr>
          <w:rFonts w:ascii="Zan Courier New" w:hAnsi="Zan Courier New" w:cs="Zan Courier New"/>
          <w:sz w:val="20"/>
          <w:szCs w:val="20"/>
        </w:rPr>
        <w:br/>
        <w:t>Республики Казахстан</w:t>
      </w:r>
      <w:r>
        <w:rPr>
          <w:rFonts w:ascii="Zan Courier New" w:hAnsi="Zan Courier New" w:cs="Zan Courier New"/>
          <w:sz w:val="20"/>
          <w:szCs w:val="20"/>
        </w:rPr>
        <w:t xml:space="preserve">    </w:t>
      </w:r>
      <w:r>
        <w:rPr>
          <w:rFonts w:ascii="Zan Courier New" w:hAnsi="Zan Courier New" w:cs="Zan Courier New"/>
          <w:sz w:val="20"/>
          <w:szCs w:val="20"/>
        </w:rPr>
        <w:br/>
        <w:t xml:space="preserve">от 29 декабря 2007 года N 1400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sz w:val="20"/>
          <w:szCs w:val="20"/>
        </w:rPr>
        <w:t xml:space="preserve">      Доплаты и надбавки за условия труда гражданским 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sz w:val="20"/>
          <w:szCs w:val="20"/>
        </w:rPr>
        <w:t>            служащим физической культуры и спорта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sz w:val="20"/>
          <w:szCs w:val="20"/>
        </w:rPr>
        <w:t>      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Сноска. Приложение 9 с изменениями, внесенными постановлением Правительства РК от 31.08.2012 № </w:t>
      </w:r>
      <w:r>
        <w:rPr>
          <w:rFonts w:ascii="Zan Courier New" w:hAnsi="Zan Courier New" w:cs="Zan Courier New"/>
          <w:sz w:val="20"/>
          <w:szCs w:val="20"/>
        </w:rPr>
        <w:t>1109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>.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1"/>
        <w:gridCol w:w="2565"/>
        <w:gridCol w:w="1447"/>
        <w:gridCol w:w="1801"/>
        <w:gridCol w:w="3181"/>
      </w:tblGrid>
      <w:tr w:rsidR="00000000">
        <w:trPr>
          <w:tblCellSpacing w:w="0" w:type="dxa"/>
        </w:trPr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N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п/п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Наименование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профессий,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должностей,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категорий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работников 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Виды доплат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 надбавок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Размеры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доплат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 над-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бавок 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Примечание </w:t>
            </w:r>
          </w:p>
        </w:tc>
      </w:tr>
      <w:tr w:rsidR="00000000">
        <w:trPr>
          <w:tblCellSpacing w:w="0" w:type="dxa"/>
        </w:trPr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 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 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5 </w:t>
            </w:r>
          </w:p>
        </w:tc>
      </w:tr>
      <w:tr w:rsidR="00000000">
        <w:trPr>
          <w:tblCellSpacing w:w="0" w:type="dxa"/>
        </w:trPr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Работникам центра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олимпийской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подготовки,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детско-юношеских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спортивных школ,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специализированных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детско-юношеских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школ олимпийского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резерва,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специализированных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детско-юношеских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спортивных школ,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колледжей спорта,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специализированных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школ-интернатов-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колледжей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олимпийского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резерва, школ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высшего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спортивного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мастерства,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центра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олимпийск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ой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подготовки,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центра подготовки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олимпийского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резерва: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Доплата 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непосред-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ственное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обеспече-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высокока-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чествен-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учебно-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трениро-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вочного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процесса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Указанная доплата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устанавливается на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основании документов,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подтверждающих занят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спортсменом место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(протоколы соревнований)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со дня достижения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спортсменом показателя,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 действуют на протяже-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нии периода до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проведения аналогичных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соревнований (1,2 или 4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года). Порядок и условия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выплаты указанной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доплаты по конкретному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пере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чню должностей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работников устанавли-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ваются центральным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исполнительным органом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области физической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культуры и спорта.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Данная доплата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выплачивается по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наивысшему показателю. </w:t>
            </w:r>
          </w:p>
        </w:tc>
      </w:tr>
      <w:tr w:rsidR="00000000">
        <w:trPr>
          <w:tblCellSpacing w:w="0" w:type="dxa"/>
        </w:trPr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1)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на Олимпийских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играх, Параолим-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пийских играх: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за первое м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есто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 за второе место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 за третье место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 за четвертое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место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за пятое место </w:t>
            </w: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за шестое место 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 12 %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</w:p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</w:p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9 %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</w:p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7 %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</w:p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6 %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</w:p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5 %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 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2)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на чемпионатах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мира: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за первое место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за второе место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 за третье место 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8 %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</w:p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6 %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 </w:t>
            </w:r>
          </w:p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 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3)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на Азиатских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играх, Азиатских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Параолимпийских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играх, кубках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мира: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первое место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за второе место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  за третье место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ascii="Zan Courier New" w:eastAsia="Times New Roman" w:hAnsi="Zan Courier New" w:cs="Zan Courier New"/>
                <w:sz w:val="20"/>
                <w:szCs w:val="20"/>
              </w:rPr>
            </w:pP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</w:p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   5 %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4 %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3,5 %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от ДО 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4)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на чемпионатах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Азии, этапах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кубка мира,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чемпионата мира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(среди молодежи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юношей), чемпио-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натах Европы,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Международных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спортивных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юношеских играх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стран СНГ, Балтии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 регионов России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 Всемирных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Универсиадах: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первое место </w:t>
            </w: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за второе место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 за третье место 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ascii="Zan Courier New" w:eastAsia="Times New Roman" w:hAnsi="Zan Courier New" w:cs="Zan Courier New"/>
                <w:sz w:val="20"/>
                <w:szCs w:val="20"/>
              </w:rPr>
            </w:pP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 </w:t>
            </w:r>
          </w:p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       3 %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</w:p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2,5 %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</w:p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 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5)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на чемпионатах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Азии (среди моло-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дежи и юношей),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кубках Азии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Центральных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Азиатских играх,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Международных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спортивных играх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"Дети Азии":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первое место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 за второе место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 за третье место 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ascii="Zan Courier New" w:eastAsia="Times New Roman" w:hAnsi="Zan Courier New" w:cs="Zan Courier New"/>
                <w:sz w:val="20"/>
                <w:szCs w:val="20"/>
              </w:rPr>
            </w:pP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</w:p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       2 %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</w:p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1,5 %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от ДО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</w:p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 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6)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на чемпионатах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республики,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Спартакиадах РК,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Параолимпийских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играх РК: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первое место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за второе место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 за третье место 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ascii="Zan Courier New" w:eastAsia="Times New Roman" w:hAnsi="Zan Courier New" w:cs="Zan Courier New"/>
                <w:sz w:val="20"/>
                <w:szCs w:val="20"/>
              </w:rPr>
            </w:pP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</w:p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   1,5 %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от ДО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</w:p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</w:p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0,5 %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от ДО 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Кроме колледжей спорта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республиканской школы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высшего спортивного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мастерства </w:t>
            </w:r>
          </w:p>
        </w:tc>
      </w:tr>
      <w:tr w:rsidR="00000000">
        <w:trPr>
          <w:tblCellSpacing w:w="0" w:type="dxa"/>
        </w:trPr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7)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на чемпионатах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республики (среди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молодежи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старших юношей) 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 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Кроме республиканских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центров олимпийской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подготовки, колледжей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спорта и школ высшего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спортивного мастерства </w:t>
            </w:r>
          </w:p>
        </w:tc>
      </w:tr>
      <w:tr w:rsidR="00000000">
        <w:trPr>
          <w:tblCellSpacing w:w="0" w:type="dxa"/>
        </w:trPr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Тренерам-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преподавателям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по спорту центра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олимпийской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подготовки,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детско-юношеских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спортивных школ,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специализированных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детско-юношеских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школ олимпийского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резерва,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специализированных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детско-юношеских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школ, колледжей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спорта,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специализированных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школ-интернатов-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колледжей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олимпийского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резерва, школ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высшего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спортивного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мастерства,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центра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олимпийской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подготовки,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центра подготовки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олимпийского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резерва: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Доплата 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подготовку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чемпионов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 призеров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спортивных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соревно-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ваний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Порядок и условия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выплаты указанной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доплаты устанавлива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ются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центральным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исполнительным органом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области физической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культуры и спорта.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Данная доплата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выплачивается по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наивысшему показателю. </w:t>
            </w:r>
          </w:p>
        </w:tc>
      </w:tr>
      <w:tr w:rsidR="00000000">
        <w:trPr>
          <w:tblCellSpacing w:w="0" w:type="dxa"/>
        </w:trPr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1)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на Олимпийских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играх, Параолим-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пийских играх: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первое место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за второе место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за третье место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за четвертое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место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за пятое место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за шестое место 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ascii="Zan Courier New" w:eastAsia="Times New Roman" w:hAnsi="Zan Courier New" w:cs="Zan Courier New"/>
                <w:sz w:val="20"/>
                <w:szCs w:val="20"/>
              </w:rPr>
            </w:pP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 </w:t>
            </w:r>
          </w:p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 100 %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от ДО </w:t>
            </w:r>
          </w:p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90 %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80 %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70 %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60 %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50 %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 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rHeight w:val="975"/>
          <w:tblCellSpacing w:w="0" w:type="dxa"/>
        </w:trPr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2)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на чемпионатах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мира: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первое место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второе место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за третье место 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60 %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от ДО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50 %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от ДО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40 %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от ДО 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3)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на Азиатских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играх, Азиатских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Параолимпийских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играх, кубках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мира: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первое место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за второе место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за третье место 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ascii="Zan Courier New" w:eastAsia="Times New Roman" w:hAnsi="Zan Courier New" w:cs="Zan Courier New"/>
                <w:sz w:val="20"/>
                <w:szCs w:val="20"/>
              </w:rPr>
            </w:pP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</w:p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   50 %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40 %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30 %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 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4)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на чемпионатах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Азии, этапах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кубка мира,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чемпионата мира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(среди молодежи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юношей), чемпио-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натах Европы,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Международных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спортивных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юношеских играх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стран СНГ, Балтии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 регионов России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 Всемирных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Универсиадах: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за первое мест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за второе место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за третье место 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ascii="Zan Courier New" w:eastAsia="Times New Roman" w:hAnsi="Zan Courier New" w:cs="Zan Courier New"/>
                <w:sz w:val="20"/>
                <w:szCs w:val="20"/>
              </w:rPr>
            </w:pP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</w:p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           40 %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30 %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20 %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 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5)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на чемпионатах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Азии (среди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молодежи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юношей), кубках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Азии и Центрально-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Азиатских играх,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Международных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спортивных играх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"Дети Азии":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первое место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за второе место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за третье место 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ascii="Zan Courier New" w:eastAsia="Times New Roman" w:hAnsi="Zan Courier New" w:cs="Zan Courier New"/>
                <w:sz w:val="20"/>
                <w:szCs w:val="20"/>
              </w:rPr>
            </w:pP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</w:p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       30 %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20 %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10 %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 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6)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на чемпионатах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республики,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Спартакиадах РК,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Параолимпийских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играх РК: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за первое место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за второе место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 за третье место 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ascii="Zan Courier New" w:eastAsia="Times New Roman" w:hAnsi="Zan Courier New" w:cs="Zan Courier New"/>
                <w:sz w:val="20"/>
                <w:szCs w:val="20"/>
              </w:rPr>
            </w:pP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</w:p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   15 %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10 %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5 %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 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Кроме колледжей спорта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республиканской школы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высшего спортивного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мастерства </w:t>
            </w:r>
          </w:p>
        </w:tc>
      </w:tr>
      <w:tr w:rsidR="00000000">
        <w:trPr>
          <w:tblCellSpacing w:w="0" w:type="dxa"/>
        </w:trPr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7)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на чемпионатах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республики (среди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молодежи и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старших юношей) 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 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Кроме республиканских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центров олимпийской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подготовки, колледжей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спорта и школ высшего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спортивного мастерства </w:t>
            </w:r>
          </w:p>
        </w:tc>
      </w:tr>
      <w:tr w:rsidR="00000000">
        <w:trPr>
          <w:tblCellSpacing w:w="0" w:type="dxa"/>
        </w:trPr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Руководителям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тренерам-препода-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вателям по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спорту, имеющим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спортивное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звание: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Мастер с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порта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международного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класса,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"Гроссмейстер по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шахматам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шашкам" </w:t>
            </w: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"мастер спорта" 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Надбавка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спортивное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звание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ascii="Zan Courier New" w:eastAsia="Times New Roman" w:hAnsi="Zan Courier New" w:cs="Zan Courier New"/>
                <w:sz w:val="20"/>
                <w:szCs w:val="20"/>
              </w:rPr>
            </w:pP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</w:p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   12 %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 10 %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Спортивные звания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присваиваются в порядке,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установленном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уполномоченным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центральным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исполнительным органом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     Данная надбавка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выплачивается по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наивысшему показателю </w:t>
            </w:r>
          </w:p>
        </w:tc>
      </w:tr>
      <w:tr w:rsidR="00000000">
        <w:trPr>
          <w:tblCellSpacing w:w="0" w:type="dxa"/>
        </w:trPr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Руководителям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специалистам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физической куль-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туры и спорта,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имеющим ученую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степень: </w:t>
            </w: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доктора наук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кандидата наук 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Доплата 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уч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еную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степень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ascii="Zan Courier New" w:eastAsia="Times New Roman" w:hAnsi="Zan Courier New" w:cs="Zan Courier New"/>
                <w:sz w:val="20"/>
                <w:szCs w:val="20"/>
              </w:rPr>
            </w:pP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</w:p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    25 %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20 %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Доплата за ученую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степень выплачивается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руководителям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специалистам учреждений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физической культуры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спорта при наличии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соответствующего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диплома. </w:t>
            </w:r>
          </w:p>
        </w:tc>
      </w:tr>
      <w:tr w:rsidR="00000000">
        <w:trPr>
          <w:tblCellSpacing w:w="0" w:type="dxa"/>
        </w:trPr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5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Доплата 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профессио-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нальное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(педагоги-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ческое)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мастерство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Порядок и условия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выплаты данной доплаты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устанавливаются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центральным исполнитель-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ным органом в области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физической культуры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спорта. </w:t>
            </w:r>
          </w:p>
        </w:tc>
      </w:tr>
      <w:tr w:rsidR="00000000">
        <w:trPr>
          <w:tblCellSpacing w:w="0" w:type="dxa"/>
        </w:trPr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1)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Руководителям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заместителям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спортивных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организаций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республиканского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значения: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дирекции штатных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национальных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команд и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спортивного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резерва, центров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олимпийской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подготовки,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школ высшего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спортивного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мастерства,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специализированных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школ-интернатов-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колледжей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олимпийского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резерва,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Республиканский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колледж спорта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;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70-115 %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от ДО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2)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Государственные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тренера, главные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тренера, старшие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тренера и по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видам спорта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дирекции штатных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национальных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команд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спортивного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резерва 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55-115 %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от ДО 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</w:tbl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sz w:val="20"/>
          <w:szCs w:val="20"/>
        </w:rPr>
        <w:t xml:space="preserve">        Примечания </w:t>
      </w:r>
      <w:r>
        <w:rPr>
          <w:rFonts w:ascii="Zan Courier New" w:hAnsi="Zan Courier New" w:cs="Zan Courier New"/>
          <w:sz w:val="20"/>
          <w:szCs w:val="20"/>
        </w:rPr>
        <w:t xml:space="preserve">: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</w:t>
      </w:r>
      <w:r>
        <w:rPr>
          <w:rFonts w:ascii="Zan Courier New" w:hAnsi="Zan Courier New" w:cs="Zan Courier New"/>
          <w:sz w:val="20"/>
          <w:szCs w:val="20"/>
        </w:rPr>
        <w:t>1. Медицинским работникам оплата труда за обслуживание спортивных соревнований и учебно-тренировочных сборов вне предела рабочего времени производится организациями, проводящими спортивные соревнования, в размерах за фактически отработанные часы, исходя из</w:t>
      </w:r>
      <w:r>
        <w:rPr>
          <w:rFonts w:ascii="Zan Courier New" w:hAnsi="Zan Courier New" w:cs="Zan Courier New"/>
          <w:sz w:val="20"/>
          <w:szCs w:val="20"/>
        </w:rPr>
        <w:t xml:space="preserve"> должностного оклада.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2. Оплата труда спортивных судей: </w:t>
      </w:r>
      <w:r>
        <w:rPr>
          <w:rFonts w:ascii="Zan Courier New" w:hAnsi="Zan Courier New" w:cs="Zan Courier New"/>
          <w:sz w:val="20"/>
          <w:szCs w:val="20"/>
        </w:rPr>
        <w:br/>
        <w:t>      за обслуживание одного дня спортивных соревнований кроме игровых видов спорта и за обслуживание одной игры, но не боле чем за две игры в день спортивных соревнований по игровым видам спо</w:t>
      </w:r>
      <w:r>
        <w:rPr>
          <w:rFonts w:ascii="Zan Courier New" w:hAnsi="Zan Courier New" w:cs="Zan Courier New"/>
          <w:sz w:val="20"/>
          <w:szCs w:val="20"/>
        </w:rPr>
        <w:t xml:space="preserve">рта, проводимых по календарным планам спортивных мероприятий организаций, выплачивается: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судье международной категории      15 % от БДО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национальному судье по спорту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высшей категории                   12 % от БДО </w:t>
      </w:r>
      <w:r>
        <w:rPr>
          <w:rFonts w:ascii="Zan Courier New" w:hAnsi="Zan Courier New" w:cs="Zan Courier New"/>
          <w:sz w:val="20"/>
          <w:szCs w:val="20"/>
        </w:rPr>
        <w:br/>
        <w:t>      национальному с</w:t>
      </w:r>
      <w:r>
        <w:rPr>
          <w:rFonts w:ascii="Zan Courier New" w:hAnsi="Zan Courier New" w:cs="Zan Courier New"/>
          <w:sz w:val="20"/>
          <w:szCs w:val="20"/>
        </w:rPr>
        <w:t xml:space="preserve">удье по спорту      10 % от БДО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судье 1 категории                   8 % от БДО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судье по спорту                     7 % от БДО </w:t>
      </w:r>
      <w:r>
        <w:rPr>
          <w:rFonts w:ascii="Zan Courier New" w:hAnsi="Zan Courier New" w:cs="Zan Courier New"/>
          <w:sz w:val="20"/>
          <w:szCs w:val="20"/>
        </w:rPr>
        <w:br/>
        <w:t>      3. Порядок и условия выплаты доплаты за непосредственное обеспечение высококачественного учебно-тренировочног</w:t>
      </w:r>
      <w:r>
        <w:rPr>
          <w:rFonts w:ascii="Zan Courier New" w:hAnsi="Zan Courier New" w:cs="Zan Courier New"/>
          <w:sz w:val="20"/>
          <w:szCs w:val="20"/>
        </w:rPr>
        <w:t xml:space="preserve">о процесса и за подготовку чемпиона и призеров спортивных соревнований по игровым видам спорта тренерам-преподавателям по игровым видам спорта устанавливаются центральным исполнительным органом в области физической культуры и спорта. </w:t>
      </w:r>
      <w:r>
        <w:rPr>
          <w:rFonts w:ascii="Zan Courier New" w:hAnsi="Zan Courier New" w:cs="Zan Courier New"/>
          <w:sz w:val="20"/>
          <w:szCs w:val="20"/>
        </w:rPr>
        <w:br/>
        <w:t>      4. Доплата за н</w:t>
      </w:r>
      <w:r>
        <w:rPr>
          <w:rFonts w:ascii="Zan Courier New" w:hAnsi="Zan Courier New" w:cs="Zan Courier New"/>
          <w:sz w:val="20"/>
          <w:szCs w:val="20"/>
        </w:rPr>
        <w:t>епосредственное обеспечение высококачественного учебно-тренировочного процесса на чемпионатах республики, Спартакиадах РК, Параолимпийских играх не распространяются на работников республиканского центра олимпийской подготовки, колледжей спорта и школ высше</w:t>
      </w:r>
      <w:r>
        <w:rPr>
          <w:rFonts w:ascii="Zan Courier New" w:hAnsi="Zan Courier New" w:cs="Zan Courier New"/>
          <w:sz w:val="20"/>
          <w:szCs w:val="20"/>
        </w:rPr>
        <w:t xml:space="preserve">го спортивного мастерства. </w:t>
      </w:r>
    </w:p>
    <w:p w:rsidR="00000000" w:rsidRDefault="0034506C">
      <w:pPr>
        <w:pStyle w:val="a3"/>
        <w:jc w:val="right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Приложение 10       </w:t>
      </w:r>
      <w:r>
        <w:rPr>
          <w:rFonts w:ascii="Zan Courier New" w:hAnsi="Zan Courier New" w:cs="Zan Courier New"/>
          <w:sz w:val="20"/>
          <w:szCs w:val="20"/>
        </w:rPr>
        <w:br/>
        <w:t xml:space="preserve">к постановлению Правительства </w:t>
      </w:r>
      <w:r>
        <w:rPr>
          <w:rFonts w:ascii="Zan Courier New" w:hAnsi="Zan Courier New" w:cs="Zan Courier New"/>
          <w:sz w:val="20"/>
          <w:szCs w:val="20"/>
        </w:rPr>
        <w:br/>
        <w:t xml:space="preserve">Республики Казахстан    </w:t>
      </w:r>
      <w:r>
        <w:rPr>
          <w:rFonts w:ascii="Zan Courier New" w:hAnsi="Zan Courier New" w:cs="Zan Courier New"/>
          <w:sz w:val="20"/>
          <w:szCs w:val="20"/>
        </w:rPr>
        <w:br/>
        <w:t xml:space="preserve">от 29 декабря 2007 года N 1400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sz w:val="20"/>
          <w:szCs w:val="20"/>
        </w:rPr>
        <w:t xml:space="preserve">       Доплаты и надбавки за условия труда гражданским 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sz w:val="20"/>
          <w:szCs w:val="20"/>
        </w:rPr>
        <w:t xml:space="preserve">служащим, работникам организаций, содержащимся за счет средств 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sz w:val="20"/>
          <w:szCs w:val="20"/>
        </w:rPr>
        <w:t xml:space="preserve">  государственного бюджета, работникам казенных предприятий 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sz w:val="20"/>
          <w:szCs w:val="20"/>
        </w:rPr>
        <w:t xml:space="preserve">          Министерства обороны Республики Казахстан 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1"/>
        <w:gridCol w:w="3300"/>
        <w:gridCol w:w="1545"/>
        <w:gridCol w:w="1215"/>
        <w:gridCol w:w="2835"/>
      </w:tblGrid>
      <w:tr w:rsidR="00000000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N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п/п </w:t>
            </w: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Наименование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профессий, должностей,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категорий работников 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Виды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доплат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надбавок 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Размеры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доплат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надбавок 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Примечание </w:t>
            </w:r>
          </w:p>
        </w:tc>
      </w:tr>
      <w:tr w:rsidR="00000000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 </w:t>
            </w: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 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 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 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5 </w:t>
            </w:r>
          </w:p>
        </w:tc>
      </w:tr>
      <w:tr w:rsidR="00000000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 </w:t>
            </w: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Работникам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дисциплинарных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батальонов, занятым на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работах по обслу-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живанию осужденных 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Доплата 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особые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условия 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 </w:t>
            </w: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Работникам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военно-ветеринарных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учреждений за работу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 живыми возбудителями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инфекционных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заболеваний или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больными животными, с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вирусами, вызывающими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заболевания 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25 %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 </w:t>
            </w: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Специалистам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служащим военных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комиссариатов,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привлекаемым к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мобилизационной работе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при стаже мобилиза-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ционной работы: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от 1 до 2 лет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от 2 до 4 лет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свыше 4 лет 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ascii="Zan Courier New" w:eastAsia="Times New Roman" w:hAnsi="Zan Courier New" w:cs="Zan Courier New"/>
                <w:sz w:val="20"/>
                <w:szCs w:val="20"/>
              </w:rPr>
            </w:pP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</w:p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     10 %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15 %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20 %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 </w:t>
            </w: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Работникам, работающим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 заглубленных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объектах под землей: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 3 метров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свыше 3 метров 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25 %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По перечню,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утверждаемому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органом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государственного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управления </w:t>
            </w:r>
          </w:p>
        </w:tc>
      </w:tr>
      <w:tr w:rsidR="00000000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5 </w:t>
            </w: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Работникам,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непосредственно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занятым: 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Доплата 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особые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условия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работы по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обеспече-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нию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сохран-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ности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вооруже-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ния, бое-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припасов,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боевой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техники,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имущества 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ремонтом, приемом,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хранением, выдачей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обеспечением охраны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вооружения,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боеприпасов, военной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техники и имущества; </w:t>
            </w: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ведением учета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вооружения, боеприпа-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сов, военной техники,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военного имущества 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</w:p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6 </w:t>
            </w: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Работникам войсковых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частей 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Надбавка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прыжки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парашютом 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 зависимости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выполнения норм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прыжков в порядке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 по перечню,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установленному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органом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государственного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управления </w:t>
            </w:r>
          </w:p>
        </w:tc>
      </w:tr>
      <w:tr w:rsidR="00000000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7 </w:t>
            </w: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Работникам воинских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частей и учреждений,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непосредственно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обеспечивающим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постоянную боевую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готовность войск 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Надбавка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обеспе-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чение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постоянной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боевой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готовности 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По перечню,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утверждаемому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органом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государственного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управления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8 </w:t>
            </w: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Работникам,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непосредственно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обеспечивающим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боевое дежурство 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Надбавка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несение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боевого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дежурства 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15 %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Перечень воинских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частей и должно-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стей работников,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включаемых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состав боевых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расчетов и команд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для несения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боевого дежурства,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утверждается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органом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государственного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управления </w:t>
            </w:r>
          </w:p>
        </w:tc>
      </w:tr>
      <w:tr w:rsidR="00000000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9 </w:t>
            </w: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Водителям за работу на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автомобилях с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прицепами 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Надбавка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работу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автомоби-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лях с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прицепами 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10 </w:t>
            </w: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Рабочим, не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освобожденным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основной работы 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руководство бригадой: </w:t>
            </w: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при составе бригады до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10 человек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при составе бригады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свыше 10 человек 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Доплата 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руковод-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ство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бригадой 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  20 %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35 %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</w:tbl>
    <w:p w:rsidR="00000000" w:rsidRDefault="0034506C">
      <w:pPr>
        <w:pStyle w:val="a3"/>
        <w:jc w:val="right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 Приложение 11       </w:t>
      </w:r>
      <w:r>
        <w:rPr>
          <w:rFonts w:ascii="Zan Courier New" w:hAnsi="Zan Courier New" w:cs="Zan Courier New"/>
          <w:sz w:val="20"/>
          <w:szCs w:val="20"/>
        </w:rPr>
        <w:br/>
        <w:t xml:space="preserve">к постановлению Правительства </w:t>
      </w:r>
      <w:r>
        <w:rPr>
          <w:rFonts w:ascii="Zan Courier New" w:hAnsi="Zan Courier New" w:cs="Zan Courier New"/>
          <w:sz w:val="20"/>
          <w:szCs w:val="20"/>
        </w:rPr>
        <w:br/>
        <w:t>Респ</w:t>
      </w:r>
      <w:r>
        <w:rPr>
          <w:rFonts w:ascii="Zan Courier New" w:hAnsi="Zan Courier New" w:cs="Zan Courier New"/>
          <w:sz w:val="20"/>
          <w:szCs w:val="20"/>
        </w:rPr>
        <w:t xml:space="preserve">ублики Казахстан    </w:t>
      </w:r>
      <w:r>
        <w:rPr>
          <w:rFonts w:ascii="Zan Courier New" w:hAnsi="Zan Courier New" w:cs="Zan Courier New"/>
          <w:sz w:val="20"/>
          <w:szCs w:val="20"/>
        </w:rPr>
        <w:br/>
        <w:t xml:space="preserve">от 29 декабря 2007 года N 1400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sz w:val="20"/>
          <w:szCs w:val="20"/>
        </w:rPr>
        <w:t xml:space="preserve">        Доплаты и надбавки за условия труда гражданским 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sz w:val="20"/>
          <w:szCs w:val="20"/>
        </w:rPr>
        <w:t xml:space="preserve">      служащим системы органов Национальной безопасности 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3"/>
        <w:gridCol w:w="3381"/>
        <w:gridCol w:w="1328"/>
        <w:gridCol w:w="1733"/>
        <w:gridCol w:w="2540"/>
      </w:tblGrid>
      <w:tr w:rsidR="00000000">
        <w:trPr>
          <w:tblCellSpacing w:w="0" w:type="dxa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N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п/п </w:t>
            </w:r>
          </w:p>
        </w:tc>
        <w:tc>
          <w:tcPr>
            <w:tcW w:w="3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Наименование профессий,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должностей, категорий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работников 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Виды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доплат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надбавок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Размеры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доплат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надбавок </w:t>
            </w:r>
          </w:p>
        </w:tc>
        <w:tc>
          <w:tcPr>
            <w:tcW w:w="2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Примечание </w:t>
            </w:r>
          </w:p>
        </w:tc>
      </w:tr>
      <w:tr w:rsidR="00000000">
        <w:trPr>
          <w:tblCellSpacing w:w="0" w:type="dxa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 </w:t>
            </w:r>
          </w:p>
        </w:tc>
        <w:tc>
          <w:tcPr>
            <w:tcW w:w="3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 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 </w:t>
            </w:r>
          </w:p>
        </w:tc>
        <w:tc>
          <w:tcPr>
            <w:tcW w:w="2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5 </w:t>
            </w:r>
          </w:p>
        </w:tc>
      </w:tr>
      <w:tr w:rsidR="00000000">
        <w:trPr>
          <w:tblCellSpacing w:w="0" w:type="dxa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 </w:t>
            </w:r>
          </w:p>
        </w:tc>
        <w:tc>
          <w:tcPr>
            <w:tcW w:w="3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Работникам, постоянно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работающим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следственных изоляторах 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Доплата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особые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условия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30 % от БДО </w:t>
            </w:r>
          </w:p>
        </w:tc>
        <w:tc>
          <w:tcPr>
            <w:tcW w:w="2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По перечню,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утверждаемому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органом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государственного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управления </w:t>
            </w:r>
          </w:p>
        </w:tc>
      </w:tr>
      <w:tr w:rsidR="00000000">
        <w:trPr>
          <w:tblCellSpacing w:w="0" w:type="dxa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 </w:t>
            </w:r>
          </w:p>
        </w:tc>
        <w:tc>
          <w:tcPr>
            <w:tcW w:w="3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Специалистам за работу с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живыми возбудителями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инфекционных заболеваний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или больными животными,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 вирусами, вызывающими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заболевания 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 25 %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от БДО </w:t>
            </w:r>
          </w:p>
        </w:tc>
        <w:tc>
          <w:tcPr>
            <w:tcW w:w="2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По перечню,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утверждаемому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органом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государственного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у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правления </w:t>
            </w:r>
          </w:p>
        </w:tc>
      </w:tr>
      <w:tr w:rsidR="00000000">
        <w:trPr>
          <w:tblCellSpacing w:w="0" w:type="dxa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 </w:t>
            </w:r>
          </w:p>
        </w:tc>
        <w:tc>
          <w:tcPr>
            <w:tcW w:w="3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Работникам учреждений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Пограничной службы КНБ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Республики Казахстан,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непосредственно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обеспечивающим постоян-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ную боевую готовность 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Надбавка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обес-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печение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постоян-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боевой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готовнос-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ти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20 % от БДО </w:t>
            </w:r>
          </w:p>
        </w:tc>
        <w:tc>
          <w:tcPr>
            <w:tcW w:w="2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По перечню,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утверждаемому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органом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государственного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управления </w:t>
            </w:r>
          </w:p>
        </w:tc>
      </w:tr>
    </w:tbl>
    <w:p w:rsidR="00000000" w:rsidRDefault="0034506C">
      <w:pPr>
        <w:pStyle w:val="a3"/>
        <w:jc w:val="right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Приложение 12        </w:t>
      </w:r>
      <w:r>
        <w:rPr>
          <w:rFonts w:ascii="Zan Courier New" w:hAnsi="Zan Courier New" w:cs="Zan Courier New"/>
          <w:sz w:val="20"/>
          <w:szCs w:val="20"/>
        </w:rPr>
        <w:br/>
        <w:t xml:space="preserve">к постановлению Правительства </w:t>
      </w:r>
      <w:r>
        <w:rPr>
          <w:rFonts w:ascii="Zan Courier New" w:hAnsi="Zan Courier New" w:cs="Zan Courier New"/>
          <w:sz w:val="20"/>
          <w:szCs w:val="20"/>
        </w:rPr>
        <w:br/>
        <w:t xml:space="preserve">Республики Казахстан    </w:t>
      </w:r>
      <w:r>
        <w:rPr>
          <w:rFonts w:ascii="Zan Courier New" w:hAnsi="Zan Courier New" w:cs="Zan Courier New"/>
          <w:sz w:val="20"/>
          <w:szCs w:val="20"/>
        </w:rPr>
        <w:br/>
        <w:t xml:space="preserve">от 29 декабря 2007 года N 1400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sz w:val="20"/>
          <w:szCs w:val="20"/>
        </w:rPr>
        <w:t>Доплаты и надбавки за условия труда гражданским служащим,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sz w:val="20"/>
          <w:szCs w:val="20"/>
        </w:rPr>
        <w:t>  работникам организаций, содержащ</w:t>
      </w:r>
      <w:r>
        <w:rPr>
          <w:rFonts w:ascii="Zan Courier New" w:hAnsi="Zan Courier New" w:cs="Zan Courier New"/>
          <w:b/>
          <w:bCs/>
          <w:sz w:val="20"/>
          <w:szCs w:val="20"/>
        </w:rPr>
        <w:t>имся за счет средств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sz w:val="20"/>
          <w:szCs w:val="20"/>
        </w:rPr>
        <w:t>государственного бюджета, работникам казенных предприятий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sz w:val="20"/>
          <w:szCs w:val="20"/>
        </w:rPr>
        <w:t>системы Министерства внутренних дел Республики Казахстан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      Сноска. Заголовок приложения 12 в редакции постановления Правительства РК от 02.08.2011 </w:t>
      </w:r>
      <w:r>
        <w:rPr>
          <w:rFonts w:ascii="Zan Courier New" w:hAnsi="Zan Courier New" w:cs="Zan Courier New"/>
          <w:sz w:val="20"/>
          <w:szCs w:val="20"/>
        </w:rPr>
        <w:t>№ 900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>.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1"/>
        <w:gridCol w:w="3390"/>
        <w:gridCol w:w="1410"/>
        <w:gridCol w:w="1410"/>
        <w:gridCol w:w="2070"/>
      </w:tblGrid>
      <w:tr w:rsidR="00000000">
        <w:trPr>
          <w:tblCellSpacing w:w="0" w:type="dxa"/>
        </w:trPr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N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п/п 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Наименование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профессий, должностей,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категорий работников 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Виды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доплат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надбавок 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Размеры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доплат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надбавок </w:t>
            </w:r>
          </w:p>
        </w:tc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Примечание </w:t>
            </w:r>
          </w:p>
        </w:tc>
      </w:tr>
      <w:tr w:rsidR="00000000">
        <w:trPr>
          <w:trHeight w:val="465"/>
          <w:tblCellSpacing w:w="0" w:type="dxa"/>
        </w:trPr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 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 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 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 </w:t>
            </w:r>
          </w:p>
        </w:tc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5 </w:t>
            </w:r>
          </w:p>
        </w:tc>
      </w:tr>
      <w:tr w:rsidR="00000000">
        <w:trPr>
          <w:tblCellSpacing w:w="0" w:type="dxa"/>
        </w:trPr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 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Работникам за работу: 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Доплата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особые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условия 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 исправительных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колониях строгого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режима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 исправительных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колониях особого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режима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 тюрьмах 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13 %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15 %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 15 %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от БДО </w:t>
            </w:r>
          </w:p>
        </w:tc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 больницах и других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специальных учрежде-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ниях, созданных для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лечения осужденных к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лишению свободы: 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а) 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при условии, если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количество находящихся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 излечении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осужденных, которым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приговором суда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определено отбывание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лишения свободы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исправительных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колониях строго режима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или особого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строгого режимов,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вместе взятых,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составляет более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50 процентов лимита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наполнения (число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койко-мест) учреждения 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15 %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б) 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при условии, если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количество находящихся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 излечении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осужденных, которым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приговором суда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определено отбывание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лишения свободы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испра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вительных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колониях особого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режима, составляет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более 50 процентов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лимита наполнения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(число койко-мест)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учреждения 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15 %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 следственных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изоляторах, исправи-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тельных учреждениях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их участках,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больницах, учреждениях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на правах лечебных,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специально созданных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для содержания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амбулаторного лечения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осужденных, больных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туберкулезом, СПИДом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 ВИЧ-инфицированных 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15 %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Указанная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доплата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устанавли-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вается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работникам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названных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учреждений,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которые не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полностью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предназначены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для содержа-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ния больных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туберкулезом,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занятым по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работе с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больными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туберкулезом,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СПИДом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ВИЧ-инфициро-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ванными не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менее 50 %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месячной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нормы рабо-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чего времени </w:t>
            </w:r>
          </w:p>
        </w:tc>
      </w:tr>
      <w:tr w:rsidR="00000000">
        <w:trPr>
          <w:tblCellSpacing w:w="0" w:type="dxa"/>
        </w:trPr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 исправительных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учреждениях,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следственных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изоляторах, изоляторах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временного содержания 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25 %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Исключение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составляют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медицинские,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педагогичес-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работники,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работники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торговли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общественного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питания, 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также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работники,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перечисленные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 пунктах 2-6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настояще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приложения </w:t>
            </w:r>
          </w:p>
        </w:tc>
      </w:tr>
      <w:tr w:rsidR="00000000">
        <w:trPr>
          <w:tblCellSpacing w:w="0" w:type="dxa"/>
        </w:trPr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 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Работникам библиотек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клубов для осужденных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исправительных учре-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ждений, следственных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изоляторов 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 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Работникам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общественного питания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(заведующему столовой,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шеф-повару и повару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столовой для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осужденных), торговли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(продавец магазина для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осужденных) исправи-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тельных учреждений,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следственных изолято-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ров 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 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Медицинским работникам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исправительных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учреждений (в том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числе домов ребенка),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следственных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изоляторов временного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содержания, больниц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для лечения осужденных 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5 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Фармацевтическим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работникам исправи-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тельных учреждений (в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том числе домов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ребенка), следственных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изоляторов, больниц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для лечения осужденных 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6 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Другим работникам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больниц исправительных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учреждений 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25 %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7 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Работникам: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приемника-распредели-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теля для лиц, не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имеющих определенного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места жительства,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документов; </w:t>
            </w: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центра временной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изоляции, адаптации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реабилитации несовер-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шеннолетних,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специального приемника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для лиц, арестованных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 административном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порядке; </w:t>
            </w: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медицинского вытрезви-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теля (за исключением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дезинфекторов) 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Доплата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особые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условия 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 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Дезинфекторам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учреждений 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Доплата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особые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условия 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45 %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</w:tbl>
    <w:p w:rsidR="00000000" w:rsidRDefault="0034506C">
      <w:pPr>
        <w:pStyle w:val="a3"/>
        <w:jc w:val="right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 Приложение 13        </w:t>
      </w:r>
      <w:r>
        <w:rPr>
          <w:rFonts w:ascii="Zan Courier New" w:hAnsi="Zan Courier New" w:cs="Zan Courier New"/>
          <w:sz w:val="20"/>
          <w:szCs w:val="20"/>
        </w:rPr>
        <w:br/>
        <w:t xml:space="preserve">к постановлению Правительства </w:t>
      </w:r>
      <w:r>
        <w:rPr>
          <w:rFonts w:ascii="Zan Courier New" w:hAnsi="Zan Courier New" w:cs="Zan Courier New"/>
          <w:sz w:val="20"/>
          <w:szCs w:val="20"/>
        </w:rPr>
        <w:br/>
        <w:t xml:space="preserve">Республики Казахстан    </w:t>
      </w:r>
      <w:r>
        <w:rPr>
          <w:rFonts w:ascii="Zan Courier New" w:hAnsi="Zan Courier New" w:cs="Zan Courier New"/>
          <w:sz w:val="20"/>
          <w:szCs w:val="20"/>
        </w:rPr>
        <w:br/>
        <w:t xml:space="preserve">от 29 декабря 2007 года N 1400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sz w:val="20"/>
          <w:szCs w:val="20"/>
        </w:rPr>
        <w:t xml:space="preserve">  Доплаты и надбавки за условия труда гражданским служащим, 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sz w:val="20"/>
          <w:szCs w:val="20"/>
        </w:rPr>
        <w:t>    </w:t>
      </w:r>
      <w:r>
        <w:rPr>
          <w:rFonts w:ascii="Zan Courier New" w:hAnsi="Zan Courier New" w:cs="Zan Courier New"/>
          <w:b/>
          <w:bCs/>
          <w:sz w:val="20"/>
          <w:szCs w:val="20"/>
        </w:rPr>
        <w:t xml:space="preserve"> работникам организаций, содержащимся за счет средств 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sz w:val="20"/>
          <w:szCs w:val="20"/>
        </w:rPr>
        <w:t xml:space="preserve">  государственного бюджета, работникам казенных предприятий 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sz w:val="20"/>
          <w:szCs w:val="20"/>
        </w:rPr>
        <w:t xml:space="preserve">         системы органов по чрезвычайным ситуациям 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1"/>
        <w:gridCol w:w="3465"/>
        <w:gridCol w:w="1350"/>
        <w:gridCol w:w="1335"/>
        <w:gridCol w:w="2160"/>
      </w:tblGrid>
      <w:tr w:rsidR="00000000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N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п/п </w:t>
            </w: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Наименование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профессий, должностей,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категорий работников 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Виды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доплат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надбавок 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Размеры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доплат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надбавок 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Примечание </w:t>
            </w:r>
          </w:p>
        </w:tc>
      </w:tr>
      <w:tr w:rsidR="00000000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 </w:t>
            </w: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 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 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 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5 </w:t>
            </w:r>
          </w:p>
        </w:tc>
      </w:tr>
      <w:tr w:rsidR="00000000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 </w:t>
            </w: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Доплата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особые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условия 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rHeight w:val="6825"/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1) </w:t>
            </w: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Специалистам, служащим,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рабочим государствен-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ного учреждения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"Казселезащита" и его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подразделений, в том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числе научно-производ-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ственного комплекса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"Прогноз", занимающимся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организацией службы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наблюдения и оповещения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 опасных стихийных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природных явлениях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(землетрясения, селевые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потоки, снежные лавины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 пр.), и участвующим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 обследованиях, в том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чи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сле на воздушных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суднах, опасных терри-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торий, расположенных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труднодоступных, отде-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ленных, высокогорных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зонах со сложными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климатическими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географическими усло-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виями, а так же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профилактическими;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аварийно-спасательными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 ремонтно-восстанови-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тельными мероприятиями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при возникновении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ликвидации чрезвычайных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ситуаций. 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Порядок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условия выплат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указанной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доплаты по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конкретному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перечню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должностей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устанавли-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ваются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центральным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исполнительным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органом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области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предупреждения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 ликвидации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чрезвычайных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ситуаций. </w:t>
            </w:r>
          </w:p>
        </w:tc>
      </w:tr>
      <w:tr w:rsidR="00000000">
        <w:trPr>
          <w:trHeight w:val="4710"/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2) </w:t>
            </w: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Спасателям профессио-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нальных аварийно-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спасательных служб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формирований при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непосредственном прове-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дении экстренных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неотложных аварийно-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спасательных, поисково-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спасательных ра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бот,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зонах химического,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радиационного зараже-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ния, в высокогорной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местности и труднодос-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тупных районах, ликви-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дации чрезвычайных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ситуаций природного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техногенного характера,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 сложных объектах,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связанных с применением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специального снаряже-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ния, десантировании с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вертолетной техники,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при повышенном риске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для жизни 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35 %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часовой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ставки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каждый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час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работы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экстре-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мальных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условиях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 риском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для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жизни 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3) </w:t>
            </w: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Работникам подразделе-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ний, расположенных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районах распространения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гнуса и других опасных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насекомых и клещей 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15 %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Порядок отне-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сения террито-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рий к районам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массового рас-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пространения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гнуса и других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опасных насе-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комых и клещей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устанавли-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вается уполно-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моченным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централ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ьным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исполнительным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органом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области охраны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здоровья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граждан. </w:t>
            </w:r>
          </w:p>
        </w:tc>
      </w:tr>
      <w:tr w:rsidR="00000000">
        <w:trPr>
          <w:trHeight w:val="3525"/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 </w:t>
            </w: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Спасателям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профессиональных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аварийно-спасательных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служб и формирований 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Надбавка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пос-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тоянную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готов-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ность к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выезду на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чрезвы-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чайные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ситуации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 период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осущест-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вления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спаса-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тельных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неотлож-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ных работ 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25 %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часовой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ставки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каждый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час де-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журства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 режиме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ожидания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 пос-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тоянной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готов-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ности 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 соответствии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 Законом Рес-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публики Казах-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стан от 27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марта 1997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года "Об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аварий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спасательных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службах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статусе спаса-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телей" время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дежурства спа-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сателей про-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фессиональных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аварийно-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спасательных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служб и форми-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рований на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дому в режиме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ожидания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постоянной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готовности к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выезду на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спасательные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 неотложные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работы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период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осуществления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спасательных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 неотложных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 учиты-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вается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размере одной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четвертой часа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каждый час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работы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дежурства. </w:t>
            </w:r>
          </w:p>
        </w:tc>
      </w:tr>
      <w:tr w:rsidR="00000000">
        <w:trPr>
          <w:trHeight w:val="2775"/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 </w:t>
            </w: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Доплата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работни-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кам,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занятым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тяжелых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(особо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тяжелых)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физичес-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ких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работах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работа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х с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вредными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(особо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вредными)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опасными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(особо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опасными)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условиями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труда 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216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 соответствии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 Трудовым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Кодексом Рес-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публики Казах-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стан от 15 мая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2007 года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(или) на осно-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вании списка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(перечня)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производств,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цехов, профес-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сий и должнос-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тей с вредными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условиями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труда, опреде-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ленного упол-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номоченным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органом по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труду. Указан-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ная доплата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выплачивается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 зависимости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от степени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участия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работе во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вредных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условиях труда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Главным диспетчерам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пункта "Казс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елезащита",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диспетчерам пунктов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областных, региональных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управлений, инженерно-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техническим работникам,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независимо от их наиме-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нования, в том числе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начальникам указанных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структурных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подразделений 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34 %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rHeight w:val="645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Работникам постов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наблюд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ения, патрульно-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постовой службы,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участков радиопроводной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связи эксплуатационных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управлений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"Казселезащита" 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22 %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rHeight w:val="2190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Работникам, независимо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от их наименования,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работающим с радиостан-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циями, в том числе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начальникам данных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структурных подразделе-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ний в зависимости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степени участия в рабо-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те во вредных условиях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труда 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22 %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rHeight w:val="1290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Работникам эксплуата-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ционных управлений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"Казселезащита", рабо-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тающим на оборудовании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 источниками УКВ, УВУ,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СВЧ-излучения 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rHeight w:val="1050"/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 </w:t>
            </w: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Спасателям профессио-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нальных аварийно-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спасательных служб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формирований: 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Надбавка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класс-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ность 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216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Согласно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установленному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уполномоченным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центральным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исполнительным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органом поряд-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ку на присвое-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ние или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подтверждение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классности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спасателей.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Выплата 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классность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производится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согласно запи-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си в книжке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спасателя. </w:t>
            </w:r>
          </w:p>
        </w:tc>
      </w:tr>
      <w:tr w:rsidR="00000000">
        <w:trPr>
          <w:trHeight w:val="435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специалист-спасатель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3 класса 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специалист-спасатель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2 класса 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БДО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специалист-спасатель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1 класса 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rHeight w:val="735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специалист-спасатель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международного класса 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60 %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5 </w:t>
            </w: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Спасателям профессио-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нальных аварийно-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спасательных служб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формирований в зависи-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мости от стажа работы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при выслуге лет свыше: 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Надбавка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выслугу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лет 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216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spacing w:line="165" w:lineRule="atLeast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 лет 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  <w:sz w:val="16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spacing w:line="165" w:lineRule="atLeast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15 %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5 лет 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10 лет 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15 лет 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20 лет 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50 %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rHeight w:val="3060"/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6 </w:t>
            </w: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Научным работникам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управлений государ-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ственных учреждений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"Казселезащита"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Научно-прогностического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комплекса "Прогноз",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выполняющим государ-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ственный заказ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имеющим ученую степень: 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Доплата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научную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степень 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216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 соответствии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 Законом Рес-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публики Казах-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стан от 9 июля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2001 года "О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науке". Ука-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занная доплата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устанавли-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вается при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наличии соот-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ветствующего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диплома,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выданного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уполномоченным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органом Рес-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публики Казах-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стан в области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аттестации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научных кадров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высшей квали-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фикации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произ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водится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 основной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работе. Данные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доплаты работ-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никам органи-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заций устанав-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ливаются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случае, если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их деятель-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ность на руко-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водящих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педагогических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должностях по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профилю совпа-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дает с имею-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щейся ученой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степенью. </w:t>
            </w: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кандидата наук 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 МРЗП*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доктора наук 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 МРЗП*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</w:tbl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* МРЗП - минимальный размер месячной заработной платы, установленный законодательным актом </w:t>
      </w:r>
    </w:p>
    <w:p w:rsidR="00000000" w:rsidRDefault="0034506C">
      <w:pPr>
        <w:pStyle w:val="a3"/>
        <w:jc w:val="right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Приложение 14         </w:t>
      </w:r>
      <w:r>
        <w:rPr>
          <w:rFonts w:ascii="Zan Courier New" w:hAnsi="Zan Courier New" w:cs="Zan Courier New"/>
          <w:sz w:val="20"/>
          <w:szCs w:val="20"/>
        </w:rPr>
        <w:br/>
        <w:t xml:space="preserve">к постановлению Правительства </w:t>
      </w:r>
      <w:r>
        <w:rPr>
          <w:rFonts w:ascii="Zan Courier New" w:hAnsi="Zan Courier New" w:cs="Zan Courier New"/>
          <w:sz w:val="20"/>
          <w:szCs w:val="20"/>
        </w:rPr>
        <w:br/>
        <w:t xml:space="preserve">Республики Казахстан      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sz w:val="20"/>
          <w:szCs w:val="20"/>
        </w:rPr>
        <w:t xml:space="preserve">от 29 декабря 2007 года N 1400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sz w:val="20"/>
          <w:szCs w:val="20"/>
        </w:rPr>
        <w:t>   Доплаты и надбавки за условия труда, единые для гражданских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sz w:val="20"/>
          <w:szCs w:val="20"/>
        </w:rPr>
        <w:t>служащих, работников организаций, содержащихся за счет средств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sz w:val="20"/>
          <w:szCs w:val="20"/>
        </w:rPr>
        <w:t>  государственного бюджета, работников казенных предприятий, не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sz w:val="20"/>
          <w:szCs w:val="20"/>
        </w:rPr>
        <w:t>  являющихся военнослужащими и сот</w:t>
      </w:r>
      <w:r>
        <w:rPr>
          <w:rFonts w:ascii="Zan Courier New" w:hAnsi="Zan Courier New" w:cs="Zan Courier New"/>
          <w:b/>
          <w:bCs/>
          <w:sz w:val="20"/>
          <w:szCs w:val="20"/>
        </w:rPr>
        <w:t>рудниками системы специальных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sz w:val="20"/>
          <w:szCs w:val="20"/>
        </w:rPr>
        <w:t>    государственных, правоохранительных органов, Вооруженных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sz w:val="20"/>
          <w:szCs w:val="20"/>
        </w:rPr>
        <w:t>   Сил, других войск и воинских формирований, государственной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sz w:val="20"/>
          <w:szCs w:val="20"/>
        </w:rPr>
        <w:t>                     противопожарной службы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sz w:val="20"/>
          <w:szCs w:val="20"/>
        </w:rPr>
        <w:t>      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>Сноска. Заголовок в редакции постановления Правительс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тва РК от 14.09.2012 </w:t>
      </w:r>
      <w:r>
        <w:rPr>
          <w:rFonts w:ascii="Zan Courier New" w:hAnsi="Zan Courier New" w:cs="Zan Courier New"/>
          <w:sz w:val="20"/>
          <w:szCs w:val="20"/>
        </w:rPr>
        <w:t>№ 1196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>.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      Сноска. Приложение 14 с изменением, внесенным постановлением Правительства РК от 14.09.2012 </w:t>
      </w:r>
      <w:r>
        <w:rPr>
          <w:rFonts w:ascii="Zan Courier New" w:hAnsi="Zan Courier New" w:cs="Zan Courier New"/>
          <w:sz w:val="20"/>
          <w:szCs w:val="20"/>
        </w:rPr>
        <w:t>№ 1196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>.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21"/>
        <w:gridCol w:w="3444"/>
        <w:gridCol w:w="1441"/>
        <w:gridCol w:w="1681"/>
        <w:gridCol w:w="2188"/>
      </w:tblGrid>
      <w:tr w:rsidR="00000000">
        <w:trPr>
          <w:tblCellSpacing w:w="0" w:type="dxa"/>
        </w:trPr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N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п/п 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Наименование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профессий, должностей,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категорий работников 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Виды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доплат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надбавок 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Размеры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доплат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надбавок 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Примечание </w:t>
            </w:r>
          </w:p>
        </w:tc>
      </w:tr>
      <w:tr w:rsidR="00000000">
        <w:trPr>
          <w:tblCellSpacing w:w="0" w:type="dxa"/>
        </w:trPr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 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 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 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 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5 </w:t>
            </w:r>
          </w:p>
        </w:tc>
      </w:tr>
      <w:tr w:rsidR="00000000">
        <w:trPr>
          <w:trHeight w:val="3300"/>
          <w:tblCellSpacing w:w="0" w:type="dxa"/>
        </w:trPr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 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Специалистам и служащим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работу в службах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шифровальной связи,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шифрработникам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работникам подразделе-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ний ЗАС и работникам,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занимающимся ремонтом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шифровальной техники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ЗАС в зависимости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стажа работы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шифрслужбах и подразде-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лениях ЗАС: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свыше 1 года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свыше 3 лет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свыше 5 лет 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Надбавка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работу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службах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шифро-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вальной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связи 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ascii="Zan Courier New" w:eastAsia="Times New Roman" w:hAnsi="Zan Courier New" w:cs="Zan Courier New"/>
                <w:sz w:val="20"/>
                <w:szCs w:val="20"/>
              </w:rPr>
            </w:pP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</w:p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          20 %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30 %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40 % от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 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Водителям грузовых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легковых автомобилей,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автобусов, за классную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квалификацию: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"водитель I класса"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(при наличии категории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В, С, Д, Е)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"водитель II класса"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(при наличии категории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В, С, Е или В, С, Д или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 (Д и Е) 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Надбавка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классную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квали-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фикацию 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ascii="Zan Courier New" w:eastAsia="Times New Roman" w:hAnsi="Zan Courier New" w:cs="Zan Courier New"/>
                <w:sz w:val="20"/>
                <w:szCs w:val="20"/>
              </w:rPr>
            </w:pP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</w:p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   35 %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20 %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 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Рабочим за работу в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Вооруженных Силах,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других войсках и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воинских формированиях,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в системе специальных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государственных,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правоохранительных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органов,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государственной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противопожарной службы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при выслуге лет свыше: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3 лет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5 лет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10 лет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15 лет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20 лет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Надбавка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за работу в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Вооружен-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ных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Силах,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других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войсках и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воинских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формиро-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ваниях,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специаль-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ных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госу-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дарственных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и право-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охрани-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тельных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органах,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государст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венной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противо-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пожарной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службе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 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 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 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 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 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 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 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 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 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 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 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10 % от БДО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15 % от БДО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20 % от БДО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30 % от БДО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40 % от БДО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ascii="Zan Courier New" w:eastAsia="Times New Roman" w:hAnsi="Zan Courier New" w:cs="Zan Courier New"/>
                <w:sz w:val="20"/>
                <w:szCs w:val="20"/>
              </w:rPr>
            </w:pP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Порядок и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условия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установления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надбавки за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выслугу лет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определяется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уполномоченным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центральным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органом</w:t>
            </w:r>
          </w:p>
        </w:tc>
      </w:tr>
      <w:tr w:rsidR="00000000">
        <w:trPr>
          <w:tblCellSpacing w:w="0" w:type="dxa"/>
        </w:trPr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 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Доплата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никам,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занятым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тяжелых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(особо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тяжелых)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физичес-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ких ра-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ботах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работах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вредными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(особо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вредны-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ми)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опасными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(особо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опасны-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ми) ус-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ловиями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труда 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 соответствии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 Трудовым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Кодексом Рес-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публики Казах-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стан от 15 мая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200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7 года и на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основании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списка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(перечня)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производств,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цехов, профес-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сий и должнос-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тей с вредными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условиями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труда, опреде-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ленного упол-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номоченным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органом по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труду. </w:t>
            </w:r>
          </w:p>
        </w:tc>
      </w:tr>
      <w:tr w:rsidR="00000000">
        <w:trPr>
          <w:tblCellSpacing w:w="0" w:type="dxa"/>
        </w:trPr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1)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2)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  3) 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Специалистам, служащим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 рабочим </w:t>
            </w: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Работникам, постоянно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работающим со специаль-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ной техникой и изде-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лиями </w:t>
            </w: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Горничным, рабочим по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обслуживанию мусоропро-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вода, уборщикам терри-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торий, использующим де-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зинфицирующие средства </w:t>
            </w: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Уборщикам: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производственных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служебных помещений,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испо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льзующим дезинфици-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рующие средства;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при уборке туалетов с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использованием дезин-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фицирующих средств 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22-34 %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от БДО </w:t>
            </w:r>
          </w:p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25 %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</w:p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 22 %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</w:p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  20 %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  30 % от БДО 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rHeight w:val="2415"/>
          <w:tblCellSpacing w:w="0" w:type="dxa"/>
        </w:trPr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5 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Специалистам, служащим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 рабочим 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Доплата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сов-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мещение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должнос-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тей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(расши-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рение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зоны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обслужи-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вания)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выполне-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обязан-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ностей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временно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отсутст-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вующего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ника 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 50 %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от ДО 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 соответствии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 Трудовым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Кодексом Рес-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публики Казах-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стан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15 мая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2007 года.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Указанная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доплата не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распростра-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няется на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руководителей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 их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заместителей </w:t>
            </w:r>
          </w:p>
        </w:tc>
      </w:tr>
      <w:tr w:rsidR="00000000">
        <w:trPr>
          <w:trHeight w:val="2115"/>
          <w:tblCellSpacing w:w="0" w:type="dxa"/>
        </w:trPr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6 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Специалистам, постоянно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работающим с секретными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 совершенно секретными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документами, содержащи-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ми государственную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служебную тайну 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Доп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лата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особые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условия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труда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(за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ограни-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чение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некото-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правах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связи с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допуском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государ-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ственным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секретам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 допол-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нитель-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ную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ответ-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ствен-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ность) 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25 %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 соответствии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 Законом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Республики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Казахстан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15 марта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1999 года "О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государствен-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ных секретах". </w:t>
            </w:r>
          </w:p>
        </w:tc>
      </w:tr>
      <w:tr w:rsidR="00000000">
        <w:trPr>
          <w:trHeight w:val="1440"/>
          <w:tblCellSpacing w:w="0" w:type="dxa"/>
        </w:trPr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7 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Работникам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подразделений связи 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Надбавка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экспеди-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рование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спе-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циальной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коррес-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понден-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ции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периоди-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ческой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печати 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Не более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30 %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rHeight w:val="720"/>
          <w:tblCellSpacing w:w="0" w:type="dxa"/>
        </w:trPr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8 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Водителям за работу на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автомобилях с прицепами 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Надбавка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работу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 авто-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мобилях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 прице-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пами 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4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9 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Рабочим, не освобожден-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ным от основной работы,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руководство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бригадой: 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Доплата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руко-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водство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бригадой 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при составе бригады до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10 человек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при составе бригады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свыше 10 человек 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35 %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</w:tbl>
    <w:p w:rsidR="00000000" w:rsidRDefault="0034506C">
      <w:pPr>
        <w:pStyle w:val="a3"/>
        <w:jc w:val="right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 Приложение 15        </w:t>
      </w:r>
      <w:r>
        <w:rPr>
          <w:rFonts w:ascii="Zan Courier New" w:hAnsi="Zan Courier New" w:cs="Zan Courier New"/>
          <w:sz w:val="20"/>
          <w:szCs w:val="20"/>
        </w:rPr>
        <w:br/>
        <w:t xml:space="preserve">к постановлению Правительства </w:t>
      </w:r>
      <w:r>
        <w:rPr>
          <w:rFonts w:ascii="Zan Courier New" w:hAnsi="Zan Courier New" w:cs="Zan Courier New"/>
          <w:sz w:val="20"/>
          <w:szCs w:val="20"/>
        </w:rPr>
        <w:br/>
        <w:t xml:space="preserve">Республики Казахстан    </w:t>
      </w:r>
      <w:r>
        <w:rPr>
          <w:rFonts w:ascii="Zan Courier New" w:hAnsi="Zan Courier New" w:cs="Zan Courier New"/>
          <w:sz w:val="20"/>
          <w:szCs w:val="20"/>
        </w:rPr>
        <w:br/>
        <w:t xml:space="preserve">от 29 декабря 2007 года N 1400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  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Сноска. Приложение 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15 с изменениями, внесенными постановлением Правительства РК от 26.04.2010 </w:t>
      </w:r>
      <w:r>
        <w:rPr>
          <w:rFonts w:ascii="Zan Courier New" w:hAnsi="Zan Courier New" w:cs="Zan Courier New"/>
          <w:sz w:val="20"/>
          <w:szCs w:val="20"/>
        </w:rPr>
        <w:t>№ 353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 (порядок введения в действие см. </w:t>
      </w:r>
      <w:r>
        <w:rPr>
          <w:rFonts w:ascii="Zan Courier New" w:hAnsi="Zan Courier New" w:cs="Zan Courier New"/>
          <w:sz w:val="20"/>
          <w:szCs w:val="20"/>
        </w:rPr>
        <w:t>ст.2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>).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sz w:val="20"/>
          <w:szCs w:val="20"/>
        </w:rPr>
        <w:t xml:space="preserve">      Доплаты за условия труда гражданским служащим 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sz w:val="20"/>
          <w:szCs w:val="20"/>
        </w:rPr>
        <w:t xml:space="preserve">               Центра судебной экспертизы 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1"/>
        <w:gridCol w:w="3465"/>
        <w:gridCol w:w="1335"/>
        <w:gridCol w:w="1681"/>
        <w:gridCol w:w="2205"/>
      </w:tblGrid>
      <w:tr w:rsidR="00000000">
        <w:trPr>
          <w:tblCellSpacing w:w="0" w:type="dxa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N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п/п </w:t>
            </w: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Наименование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профессий, должностей,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категорий работников 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Виды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доплат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надбавок 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Размеры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доплат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надбавок 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Примечание </w:t>
            </w:r>
          </w:p>
        </w:tc>
      </w:tr>
      <w:tr w:rsidR="00000000">
        <w:trPr>
          <w:tblCellSpacing w:w="0" w:type="dxa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 </w:t>
            </w: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 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 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 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5 </w:t>
            </w:r>
          </w:p>
        </w:tc>
      </w:tr>
      <w:tr w:rsidR="00000000">
        <w:trPr>
          <w:tblCellSpacing w:w="0" w:type="dxa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 </w:t>
            </w: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Доплата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никам,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занятым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тяжелых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(особо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тяжелых)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физичес-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ких ра-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ботах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работах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вредными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(особо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вредны-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ми)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опасными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(особо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опасны-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ми) ус-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ловиями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труда 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 соответствии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 Трудовым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Кодексом Рес-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публики Казах-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стан от 15 мая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2007 года и на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основании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Списка (пе-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речня) произ-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водств, цехов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профессий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должностей с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вредными ус-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ловиями труда,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определенного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уполномоченным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органом по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труду </w:t>
            </w:r>
          </w:p>
        </w:tc>
      </w:tr>
      <w:tr w:rsidR="00000000">
        <w:trPr>
          <w:tblCellSpacing w:w="0" w:type="dxa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1) </w:t>
            </w: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Всем специалистам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Центра, работающим: 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 зави-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симости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от стажа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работы: 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rHeight w:val="1620"/>
          <w:tblCellSpacing w:w="0" w:type="dxa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 трупными материалами 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 2-х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лет 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50 %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БДО;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 3-х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 5-ти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лет 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75 %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БДО;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свыше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5-ти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лет 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100 %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БДО; 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 вредными (токсичными)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химическими веществами 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 2-х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лет 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50 %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БДО;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 3-х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 5-ти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лет 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75 %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БДО;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свыше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5-ти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лет 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100 %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БДО; 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со звукопроизводящей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аппаратурой 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 2-х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лет 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50 %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БДО;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 3-х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 5-ти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лет 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75 %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БДО;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свыше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5-ти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лет 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100 %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БДО; 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 психическими больными 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 2-х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лет 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50 %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БДО;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 3-х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 5-ти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лет 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75 %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БДО;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свыше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5-ти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лет 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100 %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БДО; 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 микроскопами имеющи-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ми ультрафиолетовые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источники света 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 2-х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лет 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50 %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БДО;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 3-х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 5-ти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лет 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75 %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БДО;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свыше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5-ти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лет 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100 %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БДО; 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 электронными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микроскопами напряже-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нием свыше 30 кВт 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 2-х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лет 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50 %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БДО;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 3-х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 5-ти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лет 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75 %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БДО;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свыше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5-ти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лет 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100 %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БДО; 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занятым на работах с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ПЭВМ при производстве судебных экспертиз 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 2-х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лет 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50 %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БДО;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 3-х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 5-ти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лет 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75 %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БДО;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свыше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5-ти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лет 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100 %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БДО; 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2) </w:t>
            </w: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экспертам 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 100 %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от БДО,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исходя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из слож-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ности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прово-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димых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экспер-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тиз 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 порядке,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установленном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руководителем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предприятия </w:t>
            </w:r>
          </w:p>
        </w:tc>
      </w:tr>
      <w:tr w:rsidR="00000000">
        <w:trPr>
          <w:tblCellSpacing w:w="0" w:type="dxa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2  </w:t>
            </w: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Работникам, имеющим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присвоенные классные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чины: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Государственный совет-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ник юстиции III класса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советник юстиции I и II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класса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советник юстиции III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класса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юрист I класса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юрист II класса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юрист III класса 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Доплата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классный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чин 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ascii="Zan Courier New" w:eastAsia="Times New Roman" w:hAnsi="Zan Courier New" w:cs="Zan Courier New"/>
                <w:sz w:val="20"/>
                <w:szCs w:val="20"/>
              </w:rPr>
            </w:pP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 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 </w:t>
            </w:r>
          </w:p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  25 %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22 %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20 %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17 %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15 %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 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 </w:t>
            </w: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Экспертам, имеющим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квалификационные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свидетельства по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проведению разных видов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судебных экспертиз 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Доплата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особые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условия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труда 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 вида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экспер-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тиз 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50 %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БДО;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от 3-х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 5-ти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видов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экспер-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тиз 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75 %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БДО;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свыше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5-ти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видов 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100 %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БДО; 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 </w:t>
            </w: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Руководителю Центра,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его заместителям,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руководителям структур-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ных подразделений и их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заместителям разре-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шается вести в органи-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зациях, в штате которых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они состоят, работу по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специальности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соответствии с квалифи-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кационным свидетель-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ством в пределах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рабочего времени по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основной должности 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Доплата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совме-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щение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должнос-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тей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(расши-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рение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зоны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обслужи-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вания) 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 30 %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долж-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ностного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оклада эксперта соответствую-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щей спе-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циаль-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ности 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5 </w:t>
            </w: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Служащим Центра рабо-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тающим с секретными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совершенно секретными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документами, содержа-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щими государственную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 служебную тайну 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Порядок и ус-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ловия выплаты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 конкретному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перечню долж-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ностей уста-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навливаются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органом госу-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дарственного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управления </w:t>
            </w:r>
          </w:p>
        </w:tc>
      </w:tr>
      <w:tr w:rsidR="00000000">
        <w:trPr>
          <w:tblCellSpacing w:w="0" w:type="dxa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6 </w:t>
            </w: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Научным работникам,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выполняющим государ-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ственный заказ, имеющим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ученую степень: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доктора наук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кандидата наук 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Доплата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ученую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степень 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ascii="Zan Courier New" w:eastAsia="Times New Roman" w:hAnsi="Zan Courier New" w:cs="Zan Courier New"/>
                <w:sz w:val="20"/>
                <w:szCs w:val="20"/>
              </w:rPr>
            </w:pP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</w:p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   2 МРЗП*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1 МРЗП* 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 соответствии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 Законом Рес-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публики Казах-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стан от 9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июля 2001 года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"О науке".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Указанная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доплата уста-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навливается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при наличии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соответствую-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щего диплома,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выданного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уполномоченным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органом Рес-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публики Казах-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стан в области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аттестации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научных кадров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высшей квали-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фикации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производится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 основной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работе. </w:t>
            </w:r>
          </w:p>
        </w:tc>
      </w:tr>
    </w:tbl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sz w:val="20"/>
          <w:szCs w:val="20"/>
        </w:rPr>
        <w:t xml:space="preserve">      Примечание: </w:t>
      </w:r>
      <w:r>
        <w:rPr>
          <w:rFonts w:ascii="Zan Courier New" w:hAnsi="Zan Courier New" w:cs="Zan Courier New"/>
          <w:sz w:val="20"/>
          <w:szCs w:val="20"/>
        </w:rPr>
        <w:br/>
        <w:t>      * МРЗП - минимальный размер месячной заработной платы, установленный законодате</w:t>
      </w:r>
      <w:r>
        <w:rPr>
          <w:rFonts w:ascii="Zan Courier New" w:hAnsi="Zan Courier New" w:cs="Zan Courier New"/>
          <w:sz w:val="20"/>
          <w:szCs w:val="20"/>
        </w:rPr>
        <w:t xml:space="preserve">льным актом. </w:t>
      </w:r>
    </w:p>
    <w:p w:rsidR="00000000" w:rsidRDefault="0034506C">
      <w:pPr>
        <w:pStyle w:val="a3"/>
        <w:jc w:val="right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Приложение 16        </w:t>
      </w:r>
      <w:r>
        <w:rPr>
          <w:rFonts w:ascii="Zan Courier New" w:hAnsi="Zan Courier New" w:cs="Zan Courier New"/>
          <w:sz w:val="20"/>
          <w:szCs w:val="20"/>
        </w:rPr>
        <w:br/>
        <w:t xml:space="preserve">к постановлению Правительства </w:t>
      </w:r>
      <w:r>
        <w:rPr>
          <w:rFonts w:ascii="Zan Courier New" w:hAnsi="Zan Courier New" w:cs="Zan Courier New"/>
          <w:sz w:val="20"/>
          <w:szCs w:val="20"/>
        </w:rPr>
        <w:br/>
        <w:t xml:space="preserve">Республики Казахстан    </w:t>
      </w:r>
      <w:r>
        <w:rPr>
          <w:rFonts w:ascii="Zan Courier New" w:hAnsi="Zan Courier New" w:cs="Zan Courier New"/>
          <w:sz w:val="20"/>
          <w:szCs w:val="20"/>
        </w:rPr>
        <w:br/>
        <w:t xml:space="preserve">от 29 декабря 2007 года N 1400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sz w:val="20"/>
          <w:szCs w:val="20"/>
        </w:rPr>
        <w:t xml:space="preserve">  Надбавки за условия труда гражданским служащим сельского 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sz w:val="20"/>
          <w:szCs w:val="20"/>
        </w:rPr>
        <w:t xml:space="preserve">     хозяйства, лесного, рыбного и охотничьего хозяйства 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1"/>
        <w:gridCol w:w="3435"/>
        <w:gridCol w:w="1320"/>
        <w:gridCol w:w="1365"/>
        <w:gridCol w:w="2205"/>
      </w:tblGrid>
      <w:tr w:rsidR="00000000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N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п/п </w:t>
            </w:r>
          </w:p>
        </w:tc>
        <w:tc>
          <w:tcPr>
            <w:tcW w:w="3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аименование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профессий, должностей,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категорий работников 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Виды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доплат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надбавок 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Размеры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надбавок 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Примечание </w:t>
            </w:r>
          </w:p>
        </w:tc>
      </w:tr>
      <w:tr w:rsidR="00000000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 </w:t>
            </w:r>
          </w:p>
        </w:tc>
        <w:tc>
          <w:tcPr>
            <w:tcW w:w="3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 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 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 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5 </w:t>
            </w:r>
          </w:p>
        </w:tc>
      </w:tr>
      <w:tr w:rsidR="00000000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 </w:t>
            </w:r>
          </w:p>
        </w:tc>
        <w:tc>
          <w:tcPr>
            <w:tcW w:w="3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Работникам государ-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ственных учреждений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казенных предприятий 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Надбавка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работу,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направ-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ленную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 раз-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витие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учреж-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дения,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примене-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ние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практике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передо-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методов,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высокие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достиже-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ния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работе,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выполне-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особо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важных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или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срочных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слож-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ность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напря-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женность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 труде 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Не более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50 %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 порядке и на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условиях,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установленных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уполномоченным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органом </w:t>
            </w:r>
          </w:p>
        </w:tc>
      </w:tr>
    </w:tbl>
    <w:p w:rsidR="00000000" w:rsidRDefault="0034506C">
      <w:pPr>
        <w:pStyle w:val="a3"/>
        <w:jc w:val="right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Приложение 17        </w:t>
      </w:r>
      <w:r>
        <w:rPr>
          <w:rFonts w:ascii="Zan Courier New" w:hAnsi="Zan Courier New" w:cs="Zan Courier New"/>
          <w:sz w:val="20"/>
          <w:szCs w:val="20"/>
        </w:rPr>
        <w:br/>
        <w:t xml:space="preserve">к постановлению Правительства </w:t>
      </w:r>
      <w:r>
        <w:rPr>
          <w:rFonts w:ascii="Zan Courier New" w:hAnsi="Zan Courier New" w:cs="Zan Courier New"/>
          <w:sz w:val="20"/>
          <w:szCs w:val="20"/>
        </w:rPr>
        <w:br/>
        <w:t xml:space="preserve">Республики Казахстан    </w:t>
      </w:r>
      <w:r>
        <w:rPr>
          <w:rFonts w:ascii="Zan Courier New" w:hAnsi="Zan Courier New" w:cs="Zan Courier New"/>
          <w:sz w:val="20"/>
          <w:szCs w:val="20"/>
        </w:rPr>
        <w:br/>
        <w:t xml:space="preserve">от 29 декабря 2007 года N 1400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sz w:val="20"/>
          <w:szCs w:val="20"/>
        </w:rPr>
        <w:t xml:space="preserve">  Надбавка и доплата за условия труда гражданским служащим 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sz w:val="20"/>
          <w:szCs w:val="20"/>
        </w:rPr>
        <w:t>  системы статистик</w:t>
      </w:r>
      <w:r>
        <w:rPr>
          <w:rFonts w:ascii="Zan Courier New" w:hAnsi="Zan Courier New" w:cs="Zan Courier New"/>
          <w:b/>
          <w:bCs/>
          <w:sz w:val="20"/>
          <w:szCs w:val="20"/>
        </w:rPr>
        <w:t xml:space="preserve">и геологической информации, технической 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sz w:val="20"/>
          <w:szCs w:val="20"/>
        </w:rPr>
        <w:t xml:space="preserve">   защиты информации, подготовки и повышения квалификации 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sz w:val="20"/>
          <w:szCs w:val="20"/>
        </w:rPr>
        <w:t xml:space="preserve">     специалистов в области информационной безопасности 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1"/>
        <w:gridCol w:w="3435"/>
        <w:gridCol w:w="1305"/>
        <w:gridCol w:w="1380"/>
        <w:gridCol w:w="2205"/>
      </w:tblGrid>
      <w:tr w:rsidR="00000000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N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п/п </w:t>
            </w:r>
          </w:p>
        </w:tc>
        <w:tc>
          <w:tcPr>
            <w:tcW w:w="3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Наименование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профессий, должностей,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категорий работников 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Виды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доплат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надбавок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Размеры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доплат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надбавок 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Примечание </w:t>
            </w:r>
          </w:p>
        </w:tc>
      </w:tr>
      <w:tr w:rsidR="00000000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 </w:t>
            </w:r>
          </w:p>
        </w:tc>
        <w:tc>
          <w:tcPr>
            <w:tcW w:w="3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 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 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 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5 </w:t>
            </w:r>
          </w:p>
        </w:tc>
      </w:tr>
      <w:tr w:rsidR="00000000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 </w:t>
            </w:r>
          </w:p>
        </w:tc>
        <w:tc>
          <w:tcPr>
            <w:tcW w:w="3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Работникам государ-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ственных учреждений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системы статистики,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государственного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учреждения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"Республиканский центр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геологической информа-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ции "Казгеоинформ" 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Надбавка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за про-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фессио-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нальное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мастер-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ство 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Не более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60 %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 порядке,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утвержденном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уполномоченным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органом </w:t>
            </w:r>
          </w:p>
        </w:tc>
      </w:tr>
      <w:tr w:rsidR="00000000">
        <w:trPr>
          <w:trHeight w:val="3075"/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 </w:t>
            </w:r>
          </w:p>
        </w:tc>
        <w:tc>
          <w:tcPr>
            <w:tcW w:w="3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Специалистам государ-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ственного учреждения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"Центр технической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защиты информации",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"Центр подготовки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повышения квалификации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специалистов в области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информационной безо-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пасности" постоянно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работающим с секретны-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ми и совершенно сек-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ретными документами,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содержащими государ-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ственную и служебную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тайну 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Доплата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особые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условия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труда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(за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огр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ани-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чение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некото-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правах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связи с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допуском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государ-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ственным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секретам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 допол-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нитель-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ную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ответ-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ствен-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ность) 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25 %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Порядок и ус-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ловия выплаты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 конкретному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перечню долж-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ностей уста-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навливаются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уполномоченны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органом </w:t>
            </w:r>
          </w:p>
        </w:tc>
      </w:tr>
    </w:tbl>
    <w:p w:rsidR="00000000" w:rsidRDefault="0034506C">
      <w:pPr>
        <w:pStyle w:val="a3"/>
        <w:jc w:val="right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Приложение 18        </w:t>
      </w:r>
      <w:r>
        <w:rPr>
          <w:rFonts w:ascii="Zan Courier New" w:hAnsi="Zan Courier New" w:cs="Zan Courier New"/>
          <w:sz w:val="20"/>
          <w:szCs w:val="20"/>
        </w:rPr>
        <w:br/>
        <w:t xml:space="preserve">к постановлению Правительства </w:t>
      </w:r>
      <w:r>
        <w:rPr>
          <w:rFonts w:ascii="Zan Courier New" w:hAnsi="Zan Courier New" w:cs="Zan Courier New"/>
          <w:sz w:val="20"/>
          <w:szCs w:val="20"/>
        </w:rPr>
        <w:br/>
        <w:t xml:space="preserve">Республики Казахстан    </w:t>
      </w:r>
      <w:r>
        <w:rPr>
          <w:rFonts w:ascii="Zan Courier New" w:hAnsi="Zan Courier New" w:cs="Zan Courier New"/>
          <w:sz w:val="20"/>
          <w:szCs w:val="20"/>
        </w:rPr>
        <w:br/>
        <w:t xml:space="preserve">от 29 декабря 2007 года N 1400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sz w:val="20"/>
          <w:szCs w:val="20"/>
        </w:rPr>
        <w:t>       Надбавки за условия труда гражданским служащим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sz w:val="20"/>
          <w:szCs w:val="20"/>
        </w:rPr>
        <w:t>Казахстанского института стратегических исследований при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sz w:val="20"/>
          <w:szCs w:val="20"/>
        </w:rPr>
        <w:t>Президенте Республики К</w:t>
      </w:r>
      <w:r>
        <w:rPr>
          <w:rFonts w:ascii="Zan Courier New" w:hAnsi="Zan Courier New" w:cs="Zan Courier New"/>
          <w:b/>
          <w:bCs/>
          <w:sz w:val="20"/>
          <w:szCs w:val="20"/>
        </w:rPr>
        <w:t>азахстан и Академии государственного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sz w:val="20"/>
          <w:szCs w:val="20"/>
        </w:rPr>
        <w:t>       управления при Президенте Республики Казахстан,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sz w:val="20"/>
          <w:szCs w:val="20"/>
        </w:rPr>
        <w:t>       Института законодательства Республики Казахстан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      Сноска. Приложение 18 с изменениями, внесенными постановлением Правительства РК от 22.01.2010 </w:t>
      </w:r>
      <w:r>
        <w:rPr>
          <w:rFonts w:ascii="Zan Courier New" w:hAnsi="Zan Courier New" w:cs="Zan Courier New"/>
          <w:sz w:val="20"/>
          <w:szCs w:val="20"/>
        </w:rPr>
        <w:t>№ 19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>.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1"/>
        <w:gridCol w:w="3405"/>
        <w:gridCol w:w="1305"/>
        <w:gridCol w:w="1395"/>
        <w:gridCol w:w="2190"/>
      </w:tblGrid>
      <w:tr w:rsidR="00000000">
        <w:trPr>
          <w:tblCellSpacing w:w="0" w:type="dxa"/>
        </w:trPr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N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п/п </w:t>
            </w:r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Наименование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профессий, должностей,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категорий работников 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Виды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доплат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надбавок 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Размеры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доплат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надбавок 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Примечание </w:t>
            </w:r>
          </w:p>
        </w:tc>
      </w:tr>
      <w:tr w:rsidR="00000000">
        <w:trPr>
          <w:tblCellSpacing w:w="0" w:type="dxa"/>
        </w:trPr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 </w:t>
            </w:r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 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 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 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5 </w:t>
            </w:r>
          </w:p>
        </w:tc>
      </w:tr>
      <w:tr w:rsidR="00000000">
        <w:trPr>
          <w:tblCellSpacing w:w="0" w:type="dxa"/>
        </w:trPr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 </w:t>
            </w:r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Научным сотрудникам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Казахстанского инсти-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тута стратегических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исследований при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Президенте Республики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Казахстан 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надбавка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высокое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качество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научных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исследо-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ваний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отчетных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материа-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лов,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пред-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став-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ляемых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руко-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водству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страны 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 60 %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от БДО 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 порядке и на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условиях,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установленных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руководит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елем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учреждения </w:t>
            </w:r>
          </w:p>
        </w:tc>
      </w:tr>
      <w:tr w:rsidR="00000000">
        <w:trPr>
          <w:tblCellSpacing w:w="0" w:type="dxa"/>
        </w:trPr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1-1</w:t>
            </w:r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Научным сотрудникам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Института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законодательства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Республики Казахстан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За про-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ведение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фунда-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менталь-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ных и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приклад-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ных ис-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следова-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ний в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области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права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100 %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от ДО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 порядке и на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условиях,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установленных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руководителем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учреждения</w:t>
            </w:r>
          </w:p>
        </w:tc>
      </w:tr>
      <w:tr w:rsidR="00000000">
        <w:trPr>
          <w:tblCellSpacing w:w="0" w:type="dxa"/>
        </w:trPr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 </w:t>
            </w:r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Работникам, владеющим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иностранными языками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повседневно применяю-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щим их на работе 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Надбавка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владение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ино-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стран-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ными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языками 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25 %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БДО 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 порядке и на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условиях,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установленных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руководителем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учреждения </w:t>
            </w:r>
          </w:p>
        </w:tc>
      </w:tr>
    </w:tbl>
    <w:p w:rsidR="00000000" w:rsidRDefault="0034506C">
      <w:pPr>
        <w:pStyle w:val="a3"/>
        <w:jc w:val="right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Приложение 19        </w:t>
      </w:r>
      <w:r>
        <w:rPr>
          <w:rFonts w:ascii="Zan Courier New" w:hAnsi="Zan Courier New" w:cs="Zan Courier New"/>
          <w:sz w:val="20"/>
          <w:szCs w:val="20"/>
        </w:rPr>
        <w:br/>
        <w:t xml:space="preserve">к постановлению Правительства </w:t>
      </w:r>
      <w:r>
        <w:rPr>
          <w:rFonts w:ascii="Zan Courier New" w:hAnsi="Zan Courier New" w:cs="Zan Courier New"/>
          <w:sz w:val="20"/>
          <w:szCs w:val="20"/>
        </w:rPr>
        <w:br/>
        <w:t xml:space="preserve">Республики Казахстан    </w:t>
      </w:r>
      <w:r>
        <w:rPr>
          <w:rFonts w:ascii="Zan Courier New" w:hAnsi="Zan Courier New" w:cs="Zan Courier New"/>
          <w:sz w:val="20"/>
          <w:szCs w:val="20"/>
        </w:rPr>
        <w:br/>
        <w:t xml:space="preserve">от 29 декабря 2007 года N 1400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      Сноска. Приложение 19 дополнено строкой 1-1 постановлением Правительства РК от 19.02.2009 </w:t>
      </w:r>
      <w:r>
        <w:rPr>
          <w:rFonts w:ascii="Zan Courier New" w:hAnsi="Zan Courier New" w:cs="Zan Courier New"/>
          <w:sz w:val="20"/>
          <w:szCs w:val="20"/>
        </w:rPr>
        <w:t xml:space="preserve">N 190 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(порядок введения в действие см. </w:t>
      </w:r>
      <w:r>
        <w:rPr>
          <w:rFonts w:ascii="Zan Courier New" w:hAnsi="Zan Courier New" w:cs="Zan Courier New"/>
          <w:sz w:val="20"/>
          <w:szCs w:val="20"/>
        </w:rPr>
        <w:t>п. 2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>); с из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менениями, внесенными постановлением Правительства РК от 30.09.2011 </w:t>
      </w:r>
      <w:r>
        <w:rPr>
          <w:rFonts w:ascii="Zan Courier New" w:hAnsi="Zan Courier New" w:cs="Zan Courier New"/>
          <w:sz w:val="20"/>
          <w:szCs w:val="20"/>
        </w:rPr>
        <w:t>№ 1122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 (вводится в действие с 01.09.2011).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sz w:val="20"/>
          <w:szCs w:val="20"/>
        </w:rPr>
        <w:t xml:space="preserve">      Повышение, доплаты и надбавки, единые для гражданских 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sz w:val="20"/>
          <w:szCs w:val="20"/>
        </w:rPr>
        <w:t xml:space="preserve">  служащих, работников организаций, содержащихся за счет средств 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sz w:val="20"/>
          <w:szCs w:val="20"/>
        </w:rPr>
        <w:t>     государственн</w:t>
      </w:r>
      <w:r>
        <w:rPr>
          <w:rFonts w:ascii="Zan Courier New" w:hAnsi="Zan Courier New" w:cs="Zan Courier New"/>
          <w:b/>
          <w:bCs/>
          <w:sz w:val="20"/>
          <w:szCs w:val="20"/>
        </w:rPr>
        <w:t xml:space="preserve">ого бюджета, работников казенных предприятий 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1"/>
        <w:gridCol w:w="3300"/>
        <w:gridCol w:w="1365"/>
        <w:gridCol w:w="1500"/>
        <w:gridCol w:w="2130"/>
      </w:tblGrid>
      <w:tr w:rsidR="00000000">
        <w:trPr>
          <w:tblCellSpacing w:w="0" w:type="dxa"/>
        </w:trPr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N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п/п </w:t>
            </w: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Наименование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профессий, должностей,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категорий работников 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Виды по-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вышения,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доплат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надбавок 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Размеры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повышения,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доплат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надбавок 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Примечание </w:t>
            </w:r>
          </w:p>
        </w:tc>
      </w:tr>
      <w:tr w:rsidR="00000000">
        <w:trPr>
          <w:tblCellSpacing w:w="0" w:type="dxa"/>
        </w:trPr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 </w:t>
            </w: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 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 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 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5 </w:t>
            </w:r>
          </w:p>
        </w:tc>
      </w:tr>
      <w:tr w:rsidR="00000000">
        <w:trPr>
          <w:tblCellSpacing w:w="0" w:type="dxa"/>
        </w:trPr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 </w:t>
            </w: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Специалистам здравоох-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ранения, социального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обеспечения, образова-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ния, культуры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спорта, работающим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сельской местности, по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решению местных пред-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ставительных органов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могут устанавливаться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повышенные оклады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(тарифные ставки) по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сравнению со с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тавками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специалистов, занимаю-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щихся этими видами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деятельности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городских условиях 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Повышение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работу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сельской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местности 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Не менее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чем на 25 % 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 соответствии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 Законами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Республики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Казахстан: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8 июля 2005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года "О госу-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дарственном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регулировании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развития агро-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промышленного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комплекса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сельских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территорий". </w:t>
            </w:r>
          </w:p>
        </w:tc>
      </w:tr>
      <w:tr w:rsidR="00000000">
        <w:trPr>
          <w:tblCellSpacing w:w="0" w:type="dxa"/>
        </w:trPr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1-1 </w:t>
            </w: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Специалистам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здравоохранения, обра-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зования,социального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обеспечения, культуры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 спорта, работающим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учреждениях,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финансируемых из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республиканского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бюд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жета и расположен-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ных в сельских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населенных пунктах,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устанавливаются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повышенные не менее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чем на двадцать пять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процентов оклады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тарифные ставки по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сравнению с окладами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тарифными ставками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специалистов,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занимающихся этими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видами деятельности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городских условиях 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Повышение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работу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сельской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местности 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Не менее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чем на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25 % 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 соответствии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 Законом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Республики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Казахстан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8 июля 2005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года "О госу-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дарственном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регулировании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развития агро-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промышленного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комплекса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сельски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территорий </w:t>
            </w:r>
          </w:p>
        </w:tc>
      </w:tr>
      <w:tr w:rsidR="00000000">
        <w:trPr>
          <w:tblCellSpacing w:w="0" w:type="dxa"/>
        </w:trPr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 </w:t>
            </w: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Работникам государ-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ственных учреждений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казенных предприятий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работу в ночное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время производится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доплата 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Доплата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работу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 ночное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время 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50 %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часовой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ставки 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каждый час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 22 до 6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утра 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 соответствии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 Трудовым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Кодексом Рес-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публики Казах-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стан от 15 мая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2007 года </w:t>
            </w:r>
          </w:p>
        </w:tc>
      </w:tr>
      <w:tr w:rsidR="00000000">
        <w:trPr>
          <w:tblCellSpacing w:w="0" w:type="dxa"/>
        </w:trPr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 </w:t>
            </w: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Работникам государ-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ственных учреждений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казенных предприятий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работу в празднич-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ные и выходные дни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производится доплата 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Доплата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работу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 празд-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ничные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выходные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дни 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Не ниже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чем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двойном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размере 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 соответствии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 Трудовым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Кодексом Рес-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публики Казах-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стан от 15 мая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2007 года </w:t>
            </w:r>
          </w:p>
        </w:tc>
      </w:tr>
      <w:tr w:rsidR="00000000">
        <w:trPr>
          <w:tblCellSpacing w:w="0" w:type="dxa"/>
        </w:trPr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 </w:t>
            </w: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Работникам государ-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ственных учреждений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казенных предприятий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сверхурочную работу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производится допла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та 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Доплата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сверх-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урочную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работу 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50 %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часовой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ставки 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каждый час 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 соответствии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 Трудовым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Кодексом Рес-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публики Казах-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стан от 15 мая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2007 года </w:t>
            </w:r>
          </w:p>
        </w:tc>
      </w:tr>
      <w:tr w:rsidR="00000000">
        <w:trPr>
          <w:tblCellSpacing w:w="0" w:type="dxa"/>
        </w:trPr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5 </w:t>
            </w: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Работникам, проживаю-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щим в зонах экологи-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ческого бедствия,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устанавливается оплата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труда с применением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коэффициентов за про-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живание в экологически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неблагополучных усло-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виях по зонам: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экологической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катастрофы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экологического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кризиса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экологического пред-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кризисного состояния 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Коэффи-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циент 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про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жива-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ние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зонах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экологи-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ческого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бедствия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1,5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1,3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1,2 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ascii="Zan Courier New" w:eastAsia="Times New Roman" w:hAnsi="Zan Courier New" w:cs="Zan Courier New"/>
                <w:sz w:val="20"/>
                <w:szCs w:val="20"/>
              </w:rPr>
            </w:pP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</w:p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        50 %*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30 %*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20 %* 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 соответствии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 Законом Рес-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публики Казах-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стан от 30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июня 1992 года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"О социальной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защите граж-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дан, постр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давших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вследствие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экологического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бедствия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Приаралье" </w:t>
            </w:r>
          </w:p>
        </w:tc>
      </w:tr>
      <w:tr w:rsidR="00000000">
        <w:trPr>
          <w:tblCellSpacing w:w="0" w:type="dxa"/>
        </w:trPr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6 </w:t>
            </w: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Работникам, дополни-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тельная оплата труда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проживание на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территориях ядерного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испытания на Семипа-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латинском ядерном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полигоне по зонам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размере: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чрезвычайного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радиационного риска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максимального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радиационного риска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повышенного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радиационного риска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минимального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радиационного риска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 льготным социально-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экономическим статусом 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Дополни-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тельная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оплата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труда 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прожива-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ние на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террито-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риях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радиа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ционного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риска 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ascii="Zan Courier New" w:eastAsia="Times New Roman" w:hAnsi="Zan Courier New" w:cs="Zan Courier New"/>
                <w:sz w:val="20"/>
                <w:szCs w:val="20"/>
              </w:rPr>
            </w:pP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</w:p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       2 МРП**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1,75 МРП**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1,5 МРП**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1,25 МРП**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1 МРП** 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 соответствии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 Законом Рес-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публики Казах-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стан от 18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декабря 1992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года "О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социальной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защите граж-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дан, постра-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давших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всле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дствие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ядерных испы-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таний на Семи-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палатинском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испытательном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ядерном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полигоне" </w:t>
            </w:r>
          </w:p>
        </w:tc>
      </w:tr>
      <w:tr w:rsidR="00000000">
        <w:trPr>
          <w:tblCellSpacing w:w="0" w:type="dxa"/>
        </w:trPr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7 </w:t>
            </w: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Доплата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работни-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кам,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занятым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тяжелых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(особо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тяжелых)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физичес-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ких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работах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работах с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вредными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(особо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вредными)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опасными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(особо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опасными)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условиями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труда 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 соответствии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 Трудовым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Кодексом Рес-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публики Казах-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стан от 15 мая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2007 года и на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основании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списка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(перечня)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производств,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цехов,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профессий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должностей с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вредными ус-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ловиями труда,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определенного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уполномо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ченным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органом по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труду </w:t>
            </w:r>
          </w:p>
        </w:tc>
      </w:tr>
      <w:tr w:rsidR="00000000">
        <w:trPr>
          <w:tblCellSpacing w:w="0" w:type="dxa"/>
        </w:trPr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1) </w:t>
            </w: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Специалистам,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служащим и рабочим 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22-34 %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от БДО 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2) </w:t>
            </w: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Уборщикам: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производственных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служебных помещений,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использующим дезинфи-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цирующие средства;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при уборке туалетов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 использованием де-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зинфицирующих средств 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ascii="Zan Courier New" w:eastAsia="Times New Roman" w:hAnsi="Zan Courier New" w:cs="Zan Courier New"/>
                <w:sz w:val="20"/>
                <w:szCs w:val="20"/>
              </w:rPr>
            </w:pP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 </w:t>
            </w:r>
          </w:p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20 % от БДО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  30 % от БДО 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8 </w:t>
            </w: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Водителям грузовых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легковых автомобилей,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автобусов, имеющим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классную квалификацию: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"водитель 1 класса"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(при наличии категории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В, С, Д, Е)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"водитель 2 класса"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(при наличии категории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В, С, Е или В, С, Д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или Д (Д и Е) 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Надбавка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классную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квалифи-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кацию 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ascii="Zan Courier New" w:eastAsia="Times New Roman" w:hAnsi="Zan Courier New" w:cs="Zan Courier New"/>
                <w:sz w:val="20"/>
                <w:szCs w:val="20"/>
              </w:rPr>
            </w:pP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</w:p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   35 % от БДО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20 % от БДО 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9 </w:t>
            </w: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Специалистам,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служащим и рабочим 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Доплата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выпол-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нение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обязан-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ностей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временно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отсут-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ствующего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работника 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Исходя из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фактичес-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объема 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 соответствии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 Трудовым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Кодексом Рес-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публики Казах-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стан от 15 мая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2007 года </w:t>
            </w:r>
          </w:p>
        </w:tc>
      </w:tr>
      <w:tr w:rsidR="00000000">
        <w:trPr>
          <w:tblCellSpacing w:w="0" w:type="dxa"/>
        </w:trPr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10 </w:t>
            </w: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Специалистам,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служащим и рабочим 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Доплата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совме-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щение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должнос-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тей (ра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ширение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зоны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обслужи-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вания) 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 50 %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от ДО 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Указанные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доплаты не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распростра-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няются на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руководителей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учреждений, их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заместителей. </w:t>
            </w:r>
          </w:p>
        </w:tc>
      </w:tr>
      <w:tr w:rsidR="00000000">
        <w:trPr>
          <w:tblCellSpacing w:w="0" w:type="dxa"/>
        </w:trPr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11 </w:t>
            </w: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Работникам, имеющим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почетные звания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"Народный" бывшего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СССР, и работникам,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имеющим присвоенные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звания республики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Работникам, имеющим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почетные звания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"Заслуженный" бывшего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СССР, и работникам,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имеющим присвоенные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звания республики 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Надбавка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почетное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звание 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50 % от БДО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30 % от БДО 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 соответствии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законода-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тельством </w:t>
            </w:r>
          </w:p>
        </w:tc>
      </w:tr>
      <w:tr w:rsidR="00000000">
        <w:trPr>
          <w:tblCellSpacing w:w="0" w:type="dxa"/>
        </w:trPr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12 </w:t>
            </w: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Доплата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за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квалифи-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кационную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категорию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Доплата уста-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навливается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на основе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результатов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аттестации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работников в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порядке,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установленном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уполномоченным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центральным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государственным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органом</w:t>
            </w:r>
          </w:p>
        </w:tc>
      </w:tr>
      <w:tr w:rsidR="00000000">
        <w:trPr>
          <w:tblCellSpacing w:w="0" w:type="dxa"/>
        </w:trPr>
        <w:tc>
          <w:tcPr>
            <w:tcW w:w="4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1) </w:t>
            </w: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Руководителям,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заместителям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руководителей,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руководителям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структурных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подразделений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(за исключением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клинических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подразделений)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за категорию по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организации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здравоохранения: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высшей категории</w:t>
            </w:r>
          </w:p>
        </w:tc>
        <w:tc>
          <w:tcPr>
            <w:tcW w:w="13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120 %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от БДО</w:t>
            </w:r>
          </w:p>
        </w:tc>
        <w:tc>
          <w:tcPr>
            <w:tcW w:w="213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первой категории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90 %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от БДО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второй категории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70 %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от БДО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rHeight w:val="990"/>
          <w:tblCellSpacing w:w="0" w:type="dxa"/>
        </w:trPr>
        <w:tc>
          <w:tcPr>
            <w:tcW w:w="4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2) </w:t>
            </w: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Заведующим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клиническими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отделениями:</w:t>
            </w:r>
          </w:p>
        </w:tc>
        <w:tc>
          <w:tcPr>
            <w:tcW w:w="13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высшей категории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150 %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от БДО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первой категории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120 %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от БДО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второй категории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100 %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от БДО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rHeight w:val="240"/>
          <w:tblCellSpacing w:w="0" w:type="dxa"/>
        </w:trPr>
        <w:tc>
          <w:tcPr>
            <w:tcW w:w="4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3) </w:t>
            </w: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Специалистам высшего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уровня квалификации: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врачебному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медицинскому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персоналу:</w:t>
            </w:r>
          </w:p>
        </w:tc>
        <w:tc>
          <w:tcPr>
            <w:tcW w:w="13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ascii="Zan Courier New" w:eastAsia="Times New Roman" w:hAnsi="Zan Courier New" w:cs="Zan Courier New"/>
                <w:sz w:val="20"/>
                <w:szCs w:val="20"/>
              </w:rPr>
            </w:pP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 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 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 </w:t>
            </w:r>
          </w:p>
        </w:tc>
        <w:tc>
          <w:tcPr>
            <w:tcW w:w="213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высшей категории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150 %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от БДО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первой категории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120 %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от БДО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второй категории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100 %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от БДО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учителям (кроме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указанных в подпункте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3-1):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высшей категории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60 %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от БДО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первой категории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35 %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от БДО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второй категории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20 %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от БДО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других сфер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деятельности (кроме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указанных в подпункте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3-2):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высшей категории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50 %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от БДО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первой категории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25 %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от БДО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второй категории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15 %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от БДО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rHeight w:val="240"/>
          <w:tblCellSpacing w:w="0" w:type="dxa"/>
        </w:trPr>
        <w:tc>
          <w:tcPr>
            <w:tcW w:w="4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3-1) </w:t>
            </w: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Учителям высшего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уровня квалификации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(организаций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начального, основного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среднего, общего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среднего образования: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школы, школы-интернаты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(общего типа,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специальных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(коррекционных),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специализированных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для одаренных детей);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организаций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образования дл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я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детей-сирот и детей,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оставшихся без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попечения родителей):</w:t>
            </w:r>
          </w:p>
        </w:tc>
        <w:tc>
          <w:tcPr>
            <w:tcW w:w="13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высшей категории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100 %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от БДО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первой категории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50 %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от БДО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второй категории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30 %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от БДО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4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3-2)</w:t>
            </w: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Воспитателям высшего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уровня квалификации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(детских садов;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мини-центров;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школ-интернатов: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общего типа,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специальных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(коррекционных),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специализированных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для одаренных детей,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организаций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образования для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детей-сирот и детей,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оставшихся без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попечения родителей,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центров адаптации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несовершеннолетних):</w:t>
            </w:r>
          </w:p>
        </w:tc>
        <w:tc>
          <w:tcPr>
            <w:tcW w:w="13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высшей категории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90 %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от БДО,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первой категории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40 %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от БДО,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второй категории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25 % БДО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4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4)</w:t>
            </w: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Специалистам среднего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уровня квалификации: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среднему медицинскому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персоналу:</w:t>
            </w:r>
          </w:p>
        </w:tc>
        <w:tc>
          <w:tcPr>
            <w:tcW w:w="13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высшей категории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100 %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от БДО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первой категории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70 %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от БДО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второй категории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50 %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от БДО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учителям (кроме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указанных в подпункте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4-1):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высшей категории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50 %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от БДО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первой категории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30 %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от БДО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второй категории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20 %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от БДО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других сфер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деятельности (кроме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указанных в подпункте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4-2):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высшей категории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50 %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от БДО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первой категории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20 %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от БДО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второй категории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10 %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от БДО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4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4-1)</w:t>
            </w: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Учителям среднего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уровня квалификации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(организаций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начального, основного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среднего, общего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среднего образования: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школы, школы-интернаты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(общего типа,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специальных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(коррекционных),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специализированных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для одаренных детей);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организаций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образования для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детей-сирот и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детей, оставшихся без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попечения родителей):</w:t>
            </w:r>
          </w:p>
        </w:tc>
        <w:tc>
          <w:tcPr>
            <w:tcW w:w="13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высшей категории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90 %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от БДО,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первой категории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45 %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от БДО,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второй категории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30 % БДО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4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4-2)</w:t>
            </w: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Воспитателям среднего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уровня квалификации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(детских садов;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мини-центров;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школ-интернатов: общего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типа, специальных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(коррекционных),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специализированных для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одаренных детей,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организаций образования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для детей-сирот и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детей, оставшихся без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попечения родителей,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центров адаптации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несовершеннолетних):</w:t>
            </w:r>
          </w:p>
        </w:tc>
        <w:tc>
          <w:tcPr>
            <w:tcW w:w="13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высшей категории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90 %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от БДО,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первой категории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35 %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от БДО,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второй категории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20 % БДО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</w:t>
            </w: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Доплата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за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организа-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цию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производ-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ственного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обучения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 целях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реализации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Государственной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программы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развития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образования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Республики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Казахстан на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2011 - 2020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годы,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утвержденной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Указом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Президента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Республики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Казахстан от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7.12.2010 г.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№ 1118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Мастерам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производственного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обучения организаций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технического и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профессионального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образования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100 %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от БДО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</w:tbl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  </w:t>
      </w:r>
      <w:r>
        <w:rPr>
          <w:rFonts w:ascii="Zan Courier New" w:hAnsi="Zan Courier New" w:cs="Zan Courier New"/>
          <w:b/>
          <w:bCs/>
          <w:sz w:val="20"/>
          <w:szCs w:val="20"/>
        </w:rPr>
        <w:t xml:space="preserve">Примечания: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* от должностного оклада (ставки) </w:t>
      </w:r>
      <w:r>
        <w:rPr>
          <w:rFonts w:ascii="Zan Courier New" w:hAnsi="Zan Courier New" w:cs="Zan Courier New"/>
          <w:sz w:val="20"/>
          <w:szCs w:val="20"/>
        </w:rPr>
        <w:br/>
        <w:t>      ** МРП - месячный расчетный показа</w:t>
      </w:r>
      <w:r>
        <w:rPr>
          <w:rFonts w:ascii="Zan Courier New" w:hAnsi="Zan Courier New" w:cs="Zan Courier New"/>
          <w:sz w:val="20"/>
          <w:szCs w:val="20"/>
        </w:rPr>
        <w:t xml:space="preserve">тель, установленный законодательным актом </w:t>
      </w:r>
    </w:p>
    <w:p w:rsidR="00000000" w:rsidRDefault="0034506C">
      <w:pPr>
        <w:pStyle w:val="a3"/>
        <w:jc w:val="right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Приложение 20        </w:t>
      </w:r>
      <w:r>
        <w:rPr>
          <w:rFonts w:ascii="Zan Courier New" w:hAnsi="Zan Courier New" w:cs="Zan Courier New"/>
          <w:sz w:val="20"/>
          <w:szCs w:val="20"/>
        </w:rPr>
        <w:br/>
        <w:t xml:space="preserve">к постановлению Правительства </w:t>
      </w:r>
      <w:r>
        <w:rPr>
          <w:rFonts w:ascii="Zan Courier New" w:hAnsi="Zan Courier New" w:cs="Zan Courier New"/>
          <w:sz w:val="20"/>
          <w:szCs w:val="20"/>
        </w:rPr>
        <w:br/>
        <w:t xml:space="preserve">Республики Казахстан    </w:t>
      </w:r>
      <w:r>
        <w:rPr>
          <w:rFonts w:ascii="Zan Courier New" w:hAnsi="Zan Courier New" w:cs="Zan Courier New"/>
          <w:sz w:val="20"/>
          <w:szCs w:val="20"/>
        </w:rPr>
        <w:br/>
        <w:t xml:space="preserve">от 29 декабря 2007 года N 1400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sz w:val="20"/>
          <w:szCs w:val="20"/>
        </w:rPr>
        <w:t xml:space="preserve">     Почасовая оплата труда работников, привлекаемых к 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sz w:val="20"/>
          <w:szCs w:val="20"/>
        </w:rPr>
        <w:t xml:space="preserve">  </w:t>
      </w:r>
      <w:r>
        <w:rPr>
          <w:rFonts w:ascii="Zan Courier New" w:hAnsi="Zan Courier New" w:cs="Zan Courier New"/>
          <w:b/>
          <w:bCs/>
          <w:sz w:val="20"/>
          <w:szCs w:val="20"/>
        </w:rPr>
        <w:t xml:space="preserve">проведению учебных занятий в государственных учреждениях 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00"/>
        <w:gridCol w:w="1530"/>
        <w:gridCol w:w="1515"/>
        <w:gridCol w:w="1515"/>
      </w:tblGrid>
      <w:tr w:rsidR="00000000">
        <w:trPr>
          <w:tblCellSpacing w:w="0" w:type="dxa"/>
        </w:trPr>
        <w:tc>
          <w:tcPr>
            <w:tcW w:w="48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Контингент обучающихся </w:t>
            </w:r>
          </w:p>
        </w:tc>
        <w:tc>
          <w:tcPr>
            <w:tcW w:w="153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Размер почасовой оплаты* </w:t>
            </w:r>
          </w:p>
        </w:tc>
      </w:tr>
      <w:tr w:rsidR="00000000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Профессор,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доктор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наук 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Доцент,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кандидат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наук 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Лица, не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имеющие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ученой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степени </w:t>
            </w:r>
          </w:p>
        </w:tc>
      </w:tr>
      <w:tr w:rsidR="00000000">
        <w:trPr>
          <w:trHeight w:val="1695"/>
          <w:tblCellSpacing w:w="0" w:type="dxa"/>
        </w:trPr>
        <w:tc>
          <w:tcPr>
            <w:tcW w:w="4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Обучающиеся организаций началь-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ного, основного среднего, общего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среднего, технического и профес-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сионального, послесреднего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образования и другие аналогичные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категории обучающихся, рабочие,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работники, занимающие должности,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требующие технического и профес-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сионального, послесреднег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образования, слушатели курсов;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0,09*** 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0,08*** 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0,07*** </w:t>
            </w:r>
          </w:p>
        </w:tc>
      </w:tr>
      <w:tr w:rsidR="00000000">
        <w:trPr>
          <w:tblCellSpacing w:w="0" w:type="dxa"/>
        </w:trPr>
        <w:tc>
          <w:tcPr>
            <w:tcW w:w="4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студенты;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0,10**** 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0,09**** 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0,08**** </w:t>
            </w:r>
          </w:p>
        </w:tc>
      </w:tr>
      <w:tr w:rsidR="00000000">
        <w:trPr>
          <w:trHeight w:val="735"/>
          <w:tblCellSpacing w:w="0" w:type="dxa"/>
        </w:trPr>
        <w:tc>
          <w:tcPr>
            <w:tcW w:w="4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аспиранты, слушатели учебных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заведений по повышению квалифи-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кации руководящих работников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специалистов, проведение врачами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консультаций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0,12***** 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0,10***** 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0,09***** </w:t>
            </w:r>
          </w:p>
        </w:tc>
      </w:tr>
    </w:tbl>
    <w:p w:rsidR="00000000" w:rsidRDefault="0034506C">
      <w:pPr>
        <w:pStyle w:val="a3"/>
        <w:spacing w:before="0" w:beforeAutospacing="0" w:after="0" w:afterAutospacing="0"/>
        <w:rPr>
          <w:rFonts w:ascii="Zan Courier New" w:hAnsi="Zan Courier New" w:cs="Zan Courier New"/>
          <w:vanish/>
          <w:sz w:val="20"/>
          <w:szCs w:val="20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025"/>
        <w:gridCol w:w="1365"/>
      </w:tblGrid>
      <w:tr w:rsidR="00000000">
        <w:trPr>
          <w:tblCellSpacing w:w="0" w:type="dxa"/>
        </w:trPr>
        <w:tc>
          <w:tcPr>
            <w:tcW w:w="8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Категория работников 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Размер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почасовой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оплаты* </w:t>
            </w:r>
          </w:p>
        </w:tc>
      </w:tr>
      <w:tr w:rsidR="00000000">
        <w:trPr>
          <w:tblCellSpacing w:w="0" w:type="dxa"/>
        </w:trPr>
        <w:tc>
          <w:tcPr>
            <w:tcW w:w="8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Демонстраторам пластических поз, участвующим в прове-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дении учебных занятий, ставки почасовой оплаты труда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устанавливаются в следующих размерах: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за позирование без одежды или в сложной позе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за позирование в одежде 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ascii="Zan Courier New" w:eastAsia="Times New Roman" w:hAnsi="Zan Courier New" w:cs="Zan Courier New"/>
                <w:sz w:val="20"/>
                <w:szCs w:val="20"/>
              </w:rPr>
            </w:pPr>
          </w:p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</w:p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   0,04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0,03 </w:t>
            </w:r>
          </w:p>
        </w:tc>
      </w:tr>
    </w:tbl>
    <w:p w:rsidR="00000000" w:rsidRDefault="0034506C">
      <w:pPr>
        <w:pStyle w:val="a3"/>
        <w:spacing w:before="0" w:beforeAutospacing="0" w:after="0" w:afterAutospacing="0"/>
        <w:rPr>
          <w:rFonts w:ascii="Zan Courier New" w:hAnsi="Zan Courier New" w:cs="Zan Courier New"/>
          <w:vanish/>
          <w:sz w:val="20"/>
          <w:szCs w:val="20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025"/>
        <w:gridCol w:w="1365"/>
      </w:tblGrid>
      <w:tr w:rsidR="00000000">
        <w:trPr>
          <w:tblCellSpacing w:w="0" w:type="dxa"/>
        </w:trPr>
        <w:tc>
          <w:tcPr>
            <w:tcW w:w="8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Категория работников 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Размер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почасовой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оплаты </w:t>
            </w:r>
          </w:p>
        </w:tc>
      </w:tr>
      <w:tr w:rsidR="00000000">
        <w:trPr>
          <w:tblCellSpacing w:w="0" w:type="dxa"/>
        </w:trPr>
        <w:tc>
          <w:tcPr>
            <w:tcW w:w="8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Лицам из числа учебно-вспомогательного персонала,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участвующим в проведении учебных занятий, ставка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почасовой оплаты труда устанавливается в размере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50-процентов ставки почасовой оплаты труда,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предусмотренной для лиц, не имеющих ученой степени 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50 % </w:t>
            </w:r>
          </w:p>
        </w:tc>
      </w:tr>
    </w:tbl>
    <w:p w:rsidR="00000000" w:rsidRDefault="0034506C">
      <w:pPr>
        <w:pStyle w:val="a3"/>
        <w:spacing w:before="0" w:beforeAutospacing="0" w:after="0" w:afterAutospacing="0"/>
        <w:rPr>
          <w:rFonts w:ascii="Zan Courier New" w:hAnsi="Zan Courier New" w:cs="Zan Courier New"/>
          <w:vanish/>
          <w:sz w:val="20"/>
          <w:szCs w:val="20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040"/>
        <w:gridCol w:w="1350"/>
      </w:tblGrid>
      <w:tr w:rsidR="00000000">
        <w:trPr>
          <w:tblCellSpacing w:w="0" w:type="dxa"/>
        </w:trPr>
        <w:tc>
          <w:tcPr>
            <w:tcW w:w="8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Категория работников 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Размер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почасовой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оплат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ы** </w:t>
            </w:r>
          </w:p>
        </w:tc>
      </w:tr>
      <w:tr w:rsidR="00000000">
        <w:trPr>
          <w:tblCellSpacing w:w="0" w:type="dxa"/>
        </w:trPr>
        <w:tc>
          <w:tcPr>
            <w:tcW w:w="8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Консультантам учреждений здравоохранения и социально-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го обеспечения независимо от наличия ученой степени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звания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Действительным членам и членам-корреспондентам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Национальной академии наук Республики Казахстан 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3 %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  25 % </w:t>
            </w:r>
          </w:p>
        </w:tc>
      </w:tr>
    </w:tbl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sz w:val="20"/>
          <w:szCs w:val="20"/>
        </w:rPr>
        <w:t xml:space="preserve">      </w:t>
      </w:r>
      <w:r>
        <w:rPr>
          <w:rFonts w:ascii="Zan Courier New" w:hAnsi="Zan Courier New" w:cs="Zan Courier New"/>
          <w:b/>
          <w:bCs/>
          <w:sz w:val="20"/>
          <w:szCs w:val="20"/>
        </w:rPr>
        <w:t xml:space="preserve">Примечания: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Разовая консультация продолжительностью не менее одного часа оплачивается как за один час.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Почасовая оплата труда учитывает оплату отпуска. </w:t>
      </w:r>
      <w:r>
        <w:rPr>
          <w:rFonts w:ascii="Zan Courier New" w:hAnsi="Zan Courier New" w:cs="Zan Courier New"/>
          <w:sz w:val="20"/>
          <w:szCs w:val="20"/>
        </w:rPr>
        <w:br/>
        <w:t>      Почасовая оплата труда учитывает доплату за ученую степень доктора или кандидата на</w:t>
      </w:r>
      <w:r>
        <w:rPr>
          <w:rFonts w:ascii="Zan Courier New" w:hAnsi="Zan Courier New" w:cs="Zan Courier New"/>
          <w:sz w:val="20"/>
          <w:szCs w:val="20"/>
        </w:rPr>
        <w:t xml:space="preserve">ук.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Работники вузов, имеющие высшее образование, могут за пределами рабочего дня по основной должности вести с разрешения ректора вуза педагогическую работу в том же учебном заведении на условиях почасовой оплаты труда в объеме не более 225 часов в </w:t>
      </w:r>
      <w:r>
        <w:rPr>
          <w:rFonts w:ascii="Zan Courier New" w:hAnsi="Zan Courier New" w:cs="Zan Courier New"/>
          <w:sz w:val="20"/>
          <w:szCs w:val="20"/>
        </w:rPr>
        <w:t xml:space="preserve">учебном году. </w:t>
      </w:r>
      <w:r>
        <w:rPr>
          <w:rFonts w:ascii="Zan Courier New" w:hAnsi="Zan Courier New" w:cs="Zan Courier New"/>
          <w:sz w:val="20"/>
          <w:szCs w:val="20"/>
        </w:rPr>
        <w:br/>
        <w:t>      Ставки почасовой оплаты труда лицам, имеющим почетные звания "Народный", устанавливаются в размерах, предусмотренных для профессоров, докторов наук, а лицам, имеющим почетные звания "Заслуженный", устанавливаются в размерах, предусмотр</w:t>
      </w:r>
      <w:r>
        <w:rPr>
          <w:rFonts w:ascii="Zan Courier New" w:hAnsi="Zan Courier New" w:cs="Zan Courier New"/>
          <w:sz w:val="20"/>
          <w:szCs w:val="20"/>
        </w:rPr>
        <w:t xml:space="preserve">енных для доцентов, кандидатов наук.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Оплата труда членов жюри конкурсов и смотров, а также рецензентов конкурсных работ производится по ставкам почасовой оплаты труда, предусмотренных для лиц, проводящих учебные занятия со студентами. </w:t>
      </w:r>
      <w:r>
        <w:rPr>
          <w:rFonts w:ascii="Zan Courier New" w:hAnsi="Zan Courier New" w:cs="Zan Courier New"/>
          <w:sz w:val="20"/>
          <w:szCs w:val="20"/>
        </w:rPr>
        <w:br/>
        <w:t>      * Ставк</w:t>
      </w:r>
      <w:r>
        <w:rPr>
          <w:rFonts w:ascii="Zan Courier New" w:hAnsi="Zan Courier New" w:cs="Zan Courier New"/>
          <w:sz w:val="20"/>
          <w:szCs w:val="20"/>
        </w:rPr>
        <w:t xml:space="preserve">а почасовой оплаты определяется исходя из базового должностного оклада, установленного Правительством Республики Казахстан и соответствующих размеров коэффициентов почасовой оплаты </w:t>
      </w:r>
      <w:r>
        <w:rPr>
          <w:rFonts w:ascii="Zan Courier New" w:hAnsi="Zan Courier New" w:cs="Zan Courier New"/>
          <w:sz w:val="20"/>
          <w:szCs w:val="20"/>
        </w:rPr>
        <w:br/>
        <w:t>      ** Ставка почасовой оплаты труда определяется в процентах от должнос</w:t>
      </w:r>
      <w:r>
        <w:rPr>
          <w:rFonts w:ascii="Zan Courier New" w:hAnsi="Zan Courier New" w:cs="Zan Courier New"/>
          <w:sz w:val="20"/>
          <w:szCs w:val="20"/>
        </w:rPr>
        <w:t xml:space="preserve">тного оклада.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*** Ставки почасовой оплаты труда могут применяться: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для оплаты труда преподавателей курсов по подготовке к поступлению в вуз, секционной и тренерской работы;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для оплаты труда преподавателей курсов по изучению языков; </w:t>
      </w:r>
      <w:r>
        <w:rPr>
          <w:rFonts w:ascii="Zan Courier New" w:hAnsi="Zan Courier New" w:cs="Zan Courier New"/>
          <w:sz w:val="20"/>
          <w:szCs w:val="20"/>
        </w:rPr>
        <w:br/>
        <w:t>  </w:t>
      </w:r>
      <w:r>
        <w:rPr>
          <w:rFonts w:ascii="Zan Courier New" w:hAnsi="Zan Courier New" w:cs="Zan Courier New"/>
          <w:sz w:val="20"/>
          <w:szCs w:val="20"/>
        </w:rPr>
        <w:t xml:space="preserve">    для оплаты труда работников учебно-воспитательных учреждений, в которых студенты университетов, педагогических, инженерно-педагогических институтов (факультетов) проходят педагогическую практику. </w:t>
      </w:r>
      <w:r>
        <w:rPr>
          <w:rFonts w:ascii="Zan Courier New" w:hAnsi="Zan Courier New" w:cs="Zan Courier New"/>
          <w:sz w:val="20"/>
          <w:szCs w:val="20"/>
        </w:rPr>
        <w:br/>
        <w:t>      **** Ставки почасовой оплаты труда могут применят</w:t>
      </w:r>
      <w:r>
        <w:rPr>
          <w:rFonts w:ascii="Zan Courier New" w:hAnsi="Zan Courier New" w:cs="Zan Courier New"/>
          <w:sz w:val="20"/>
          <w:szCs w:val="20"/>
        </w:rPr>
        <w:t xml:space="preserve">ься: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для оплаты труда председателей и членов экзаменационной комиссии, привлекаемых из других высших учебных заведений, а также специалистов, привлекаемых с производства; </w:t>
      </w:r>
      <w:r>
        <w:rPr>
          <w:rFonts w:ascii="Zan Courier New" w:hAnsi="Zan Courier New" w:cs="Zan Courier New"/>
          <w:sz w:val="20"/>
          <w:szCs w:val="20"/>
        </w:rPr>
        <w:br/>
        <w:t>      для оплаты труда ректоров и проректоров за участие в Государственной эк</w:t>
      </w:r>
      <w:r>
        <w:rPr>
          <w:rFonts w:ascii="Zan Courier New" w:hAnsi="Zan Courier New" w:cs="Zan Courier New"/>
          <w:sz w:val="20"/>
          <w:szCs w:val="20"/>
        </w:rPr>
        <w:t xml:space="preserve">заменационной комиссии в случаях, если они принимают государственные экзамены по дисциплине, которую преподают студентам или принимают защиту дипломного проекта, являясь руководителями дипломного проектирования; </w:t>
      </w:r>
      <w:r>
        <w:rPr>
          <w:rFonts w:ascii="Zan Courier New" w:hAnsi="Zan Courier New" w:cs="Zan Courier New"/>
          <w:sz w:val="20"/>
          <w:szCs w:val="20"/>
        </w:rPr>
        <w:br/>
        <w:t>      при проведении преподавателями-почасо</w:t>
      </w:r>
      <w:r>
        <w:rPr>
          <w:rFonts w:ascii="Zan Courier New" w:hAnsi="Zan Courier New" w:cs="Zan Courier New"/>
          <w:sz w:val="20"/>
          <w:szCs w:val="20"/>
        </w:rPr>
        <w:t xml:space="preserve">виками индивидуальных занятий по специальным дисциплинам в вузах искусства и культуры; </w:t>
      </w:r>
      <w:r>
        <w:rPr>
          <w:rFonts w:ascii="Zan Courier New" w:hAnsi="Zan Courier New" w:cs="Zan Courier New"/>
          <w:sz w:val="20"/>
          <w:szCs w:val="20"/>
        </w:rPr>
        <w:br/>
        <w:t>      для оплаты труда медицинских работников, приглашенных на кафедры гражданской обороны для подготовки медицинских сестер, лиц, привлекаемых к преподавательской рабо</w:t>
      </w:r>
      <w:r>
        <w:rPr>
          <w:rFonts w:ascii="Zan Courier New" w:hAnsi="Zan Courier New" w:cs="Zan Courier New"/>
          <w:sz w:val="20"/>
          <w:szCs w:val="20"/>
        </w:rPr>
        <w:t xml:space="preserve">те на факультетах общественных профессий;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при приеме вступительных экзаменов; </w:t>
      </w:r>
      <w:r>
        <w:rPr>
          <w:rFonts w:ascii="Zan Courier New" w:hAnsi="Zan Courier New" w:cs="Zan Courier New"/>
          <w:sz w:val="20"/>
          <w:szCs w:val="20"/>
        </w:rPr>
        <w:br/>
        <w:t>      при приеме экзаменов по иностранному языку у работников государственных учреждений, получающих доплаты к заработной плате за применение иностранного языка в практич</w:t>
      </w:r>
      <w:r>
        <w:rPr>
          <w:rFonts w:ascii="Zan Courier New" w:hAnsi="Zan Courier New" w:cs="Zan Courier New"/>
          <w:sz w:val="20"/>
          <w:szCs w:val="20"/>
        </w:rPr>
        <w:t xml:space="preserve">еской деятельности;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при проведении занятий со слушателями курсов по интенсивному изучению иностранных языков, с магистрантами;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за руководство полевой и педагогической практики студентов преподавателями, привлекаемыми из других вузов. </w:t>
      </w:r>
      <w:r>
        <w:rPr>
          <w:rFonts w:ascii="Zan Courier New" w:hAnsi="Zan Courier New" w:cs="Zan Courier New"/>
          <w:sz w:val="20"/>
          <w:szCs w:val="20"/>
        </w:rPr>
        <w:br/>
        <w:t>      *</w:t>
      </w:r>
      <w:r>
        <w:rPr>
          <w:rFonts w:ascii="Zan Courier New" w:hAnsi="Zan Courier New" w:cs="Zan Courier New"/>
          <w:sz w:val="20"/>
          <w:szCs w:val="20"/>
        </w:rPr>
        <w:t xml:space="preserve">**** Ставки почасовой оплаты труда могут также применяться: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для оплаты труда профессорско-преподавательского состава вузов и специалистов, привлекаемых учреждениями по оказанию платных услуг по экономическим и правовым вопросам; </w:t>
      </w:r>
      <w:r>
        <w:rPr>
          <w:rFonts w:ascii="Zan Courier New" w:hAnsi="Zan Courier New" w:cs="Zan Courier New"/>
          <w:sz w:val="20"/>
          <w:szCs w:val="20"/>
        </w:rPr>
        <w:br/>
        <w:t>      для оплаты тр</w:t>
      </w:r>
      <w:r>
        <w:rPr>
          <w:rFonts w:ascii="Zan Courier New" w:hAnsi="Zan Courier New" w:cs="Zan Courier New"/>
          <w:sz w:val="20"/>
          <w:szCs w:val="20"/>
        </w:rPr>
        <w:t xml:space="preserve">уда ведущих ученых и специалистов сторонних организаций, привлекаемых в качестве консультантов диссертационных исследований (50 часов в год на одного докторанта); </w:t>
      </w:r>
      <w:r>
        <w:rPr>
          <w:rFonts w:ascii="Zan Courier New" w:hAnsi="Zan Courier New" w:cs="Zan Courier New"/>
          <w:sz w:val="20"/>
          <w:szCs w:val="20"/>
        </w:rPr>
        <w:br/>
        <w:t>      для оплаты труда за проведение занятий (лекций) со слушателями курсов по повышению ква</w:t>
      </w:r>
      <w:r>
        <w:rPr>
          <w:rFonts w:ascii="Zan Courier New" w:hAnsi="Zan Courier New" w:cs="Zan Courier New"/>
          <w:sz w:val="20"/>
          <w:szCs w:val="20"/>
        </w:rPr>
        <w:t xml:space="preserve">лификации руководящих работников и специалистов;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для оплаты труда за проведение занятий (лекций) с участниками международных олимпиад. </w:t>
      </w:r>
    </w:p>
    <w:p w:rsidR="00000000" w:rsidRDefault="0034506C">
      <w:pPr>
        <w:pStyle w:val="a3"/>
        <w:jc w:val="right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Приложение 21        </w:t>
      </w:r>
      <w:r>
        <w:rPr>
          <w:rFonts w:ascii="Zan Courier New" w:hAnsi="Zan Courier New" w:cs="Zan Courier New"/>
          <w:sz w:val="20"/>
          <w:szCs w:val="20"/>
        </w:rPr>
        <w:br/>
        <w:t xml:space="preserve">к постановлению Правительства </w:t>
      </w:r>
      <w:r>
        <w:rPr>
          <w:rFonts w:ascii="Zan Courier New" w:hAnsi="Zan Courier New" w:cs="Zan Courier New"/>
          <w:sz w:val="20"/>
          <w:szCs w:val="20"/>
        </w:rPr>
        <w:br/>
        <w:t xml:space="preserve">Республики Казахстан    </w:t>
      </w:r>
      <w:r>
        <w:rPr>
          <w:rFonts w:ascii="Zan Courier New" w:hAnsi="Zan Courier New" w:cs="Zan Courier New"/>
          <w:sz w:val="20"/>
          <w:szCs w:val="20"/>
        </w:rPr>
        <w:br/>
        <w:t xml:space="preserve">от 29 декабря 2007 года N 1400 </w:t>
      </w:r>
    </w:p>
    <w:p w:rsidR="00000000" w:rsidRDefault="0034506C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sz w:val="20"/>
          <w:szCs w:val="20"/>
        </w:rPr>
        <w:t>Пра</w:t>
      </w:r>
      <w:r>
        <w:rPr>
          <w:rFonts w:ascii="Zan Courier New" w:hAnsi="Zan Courier New" w:cs="Zan Courier New"/>
          <w:b/>
          <w:bCs/>
          <w:sz w:val="20"/>
          <w:szCs w:val="20"/>
        </w:rPr>
        <w:t xml:space="preserve">вила исчисления стажа работы по специальности 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sz w:val="20"/>
          <w:szCs w:val="20"/>
        </w:rPr>
        <w:t xml:space="preserve">для работников, осуществляющих техническое обслуживание и 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sz w:val="20"/>
          <w:szCs w:val="20"/>
        </w:rPr>
        <w:t xml:space="preserve">обеспечивающих функционирование государственных органов и 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sz w:val="20"/>
          <w:szCs w:val="20"/>
        </w:rPr>
        <w:t xml:space="preserve">не являющихся государственными служащими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Стаж работы по специальности исчисляется дл</w:t>
      </w:r>
      <w:r>
        <w:rPr>
          <w:rFonts w:ascii="Zan Courier New" w:hAnsi="Zan Courier New" w:cs="Zan Courier New"/>
          <w:sz w:val="20"/>
          <w:szCs w:val="20"/>
        </w:rPr>
        <w:t xml:space="preserve">я работников, осуществляющих техническое обслуживание и обеспечивающих функционирование государственных органов и не являющихся государственными служащими, с целью определения их должностного оклада согласно занимаемой должности, отнесенной к определенной </w:t>
      </w:r>
      <w:r>
        <w:rPr>
          <w:rFonts w:ascii="Zan Courier New" w:hAnsi="Zan Courier New" w:cs="Zan Courier New"/>
          <w:sz w:val="20"/>
          <w:szCs w:val="20"/>
        </w:rPr>
        <w:t xml:space="preserve">категории должностей.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1. В стаж работы по специальности, дающий право на получение должностного оклада, в соответствии с тарифно-квалификационной сеткой оплаты труда включается все время работы в государственных органах, а также включается время: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</w:t>
      </w:r>
      <w:r>
        <w:rPr>
          <w:rFonts w:ascii="Zan Courier New" w:hAnsi="Zan Courier New" w:cs="Zan Courier New"/>
          <w:sz w:val="20"/>
          <w:szCs w:val="20"/>
        </w:rPr>
        <w:t>    1) прохождения действительной военной службы лицами офицерского состава, прапорщиками, мичманами, военнослужащими сверхсрочной службы в Вооруженных Силах, внутренних, пограничных войсках, органах управления и частях гражданской обороны Республики Казах</w:t>
      </w:r>
      <w:r>
        <w:rPr>
          <w:rFonts w:ascii="Zan Courier New" w:hAnsi="Zan Courier New" w:cs="Zan Courier New"/>
          <w:sz w:val="20"/>
          <w:szCs w:val="20"/>
        </w:rPr>
        <w:t>стан и бывшего Союза ССР, в системе органов Комитета национальной безопасности Республики Казахстан и Комитета государственной безопасности СССР, в Службе охраны Президента Республики Казахстан, Службе внешней разведки Республики Казахстан "Сырбар" и Респу</w:t>
      </w:r>
      <w:r>
        <w:rPr>
          <w:rFonts w:ascii="Zan Courier New" w:hAnsi="Zan Courier New" w:cs="Zan Courier New"/>
          <w:sz w:val="20"/>
          <w:szCs w:val="20"/>
        </w:rPr>
        <w:t>бликанской гвардии Республики Казахстан, кроме лиц, уволенных со службы по отрицательным мотивам;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1-1) прохождения службы в специальных государственных органах, кроме лиц, уволенных со службы по отрицательным мотивам;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2) прохождения службы лица</w:t>
      </w:r>
      <w:r>
        <w:rPr>
          <w:rFonts w:ascii="Zan Courier New" w:hAnsi="Zan Courier New" w:cs="Zan Courier New"/>
          <w:sz w:val="20"/>
          <w:szCs w:val="20"/>
        </w:rPr>
        <w:t>ми начальствующего состава в системе органов внутренних дел, службы в органах прокуратуры, работы в аппаратах судов Республики Казахстан и бывшего Союза ССР, в Государственном следственном комитете Республики Казахстан, кроме лиц, уволенных по отрицательны</w:t>
      </w:r>
      <w:r>
        <w:rPr>
          <w:rFonts w:ascii="Zan Courier New" w:hAnsi="Zan Courier New" w:cs="Zan Courier New"/>
          <w:sz w:val="20"/>
          <w:szCs w:val="20"/>
        </w:rPr>
        <w:t xml:space="preserve">м мотивам;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3) работы на должностях, дающих право на получение надбавки за выслугу лет, в судах, органах прокуратуры, внутренних дел Республики Казахстан и бывшего Союза ССР, в органах государственной безопасности СССР, национальной безопасности и бы</w:t>
      </w:r>
      <w:r>
        <w:rPr>
          <w:rFonts w:ascii="Zan Courier New" w:hAnsi="Zan Courier New" w:cs="Zan Courier New"/>
          <w:sz w:val="20"/>
          <w:szCs w:val="20"/>
        </w:rPr>
        <w:t xml:space="preserve">вшего Государственного следственного комитета Республики Казахстан;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4) работы в системе Государственного банка СССР и Национального Банка Республики Казахстан;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5) отпуска по беременности и родам, а также время дополнительного отпуска без сохр</w:t>
      </w:r>
      <w:r>
        <w:rPr>
          <w:rFonts w:ascii="Zan Courier New" w:hAnsi="Zan Courier New" w:cs="Zan Courier New"/>
          <w:sz w:val="20"/>
          <w:szCs w:val="20"/>
        </w:rPr>
        <w:t xml:space="preserve">анения заработной платы по уходу за ребенком, предоставленного в соответствии с законодательством;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6) работы за границей, если перед направлением за границу работник работал в государственных органах и в течение двух месяцев со дня возвращения из-за</w:t>
      </w:r>
      <w:r>
        <w:rPr>
          <w:rFonts w:ascii="Zan Courier New" w:hAnsi="Zan Courier New" w:cs="Zan Courier New"/>
          <w:sz w:val="20"/>
          <w:szCs w:val="20"/>
        </w:rPr>
        <w:t xml:space="preserve"> границы, не считая времени переезда, поступил на работу в государственный орган;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7) осуществления полномочий депутатов Парламента Республики Казахстан, местных представительных органов Республики Казахстан на постоянной основе;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8) обучения п</w:t>
      </w:r>
      <w:r>
        <w:rPr>
          <w:rFonts w:ascii="Zan Courier New" w:hAnsi="Zan Courier New" w:cs="Zan Courier New"/>
          <w:sz w:val="20"/>
          <w:szCs w:val="20"/>
        </w:rPr>
        <w:t>о направлению государственных органов на курсах по подготовке, переподготовке и повышения квалификации кадров с отрывом от работы, если работник до поступления на курсы работал в государственном органе и после окончания их вернулся в государственный орган;</w:t>
      </w:r>
      <w:r>
        <w:rPr>
          <w:rFonts w:ascii="Zan Courier New" w:hAnsi="Zan Courier New" w:cs="Zan Courier New"/>
          <w:sz w:val="20"/>
          <w:szCs w:val="20"/>
        </w:rPr>
        <w:t xml:space="preserve">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9) последнего места работы в организациях на должностях по специальностям, идентичным специальностям в государственных органах. </w:t>
      </w:r>
      <w:r>
        <w:rPr>
          <w:rFonts w:ascii="Zan Courier New" w:hAnsi="Zan Courier New" w:cs="Zan Courier New"/>
          <w:sz w:val="20"/>
          <w:szCs w:val="20"/>
        </w:rPr>
        <w:br/>
        <w:t>      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Сноска. Пункт 1 с изменениями, внесенными постановлением Правительства РК от 14.09.2012 </w:t>
      </w:r>
      <w:r>
        <w:rPr>
          <w:rFonts w:ascii="Zan Courier New" w:hAnsi="Zan Courier New" w:cs="Zan Courier New"/>
          <w:sz w:val="20"/>
          <w:szCs w:val="20"/>
        </w:rPr>
        <w:t>№ 1196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>.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2. Стаж раб</w:t>
      </w:r>
      <w:r>
        <w:rPr>
          <w:rFonts w:ascii="Zan Courier New" w:hAnsi="Zan Courier New" w:cs="Zan Courier New"/>
          <w:sz w:val="20"/>
          <w:szCs w:val="20"/>
        </w:rPr>
        <w:t xml:space="preserve">оты по специальности, засчитываемый в соответствии с настоящими Правилами, учитывается в календарном исчислении.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3. Работникам, у которых в течение календарного месяца возникло право на повышение должностного оклада, исчисление должностного оклада с</w:t>
      </w:r>
      <w:r>
        <w:rPr>
          <w:rFonts w:ascii="Zan Courier New" w:hAnsi="Zan Courier New" w:cs="Zan Courier New"/>
          <w:sz w:val="20"/>
          <w:szCs w:val="20"/>
        </w:rPr>
        <w:t xml:space="preserve"> учетом стажа осуществляется со дня возникновения такого права.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4. Стаж работы по специальности определяется комиссией по установлению трудового стажа, состав которой утверждается руководителем соответствующего государственного органа. </w:t>
      </w:r>
      <w:r>
        <w:rPr>
          <w:rFonts w:ascii="Zan Courier New" w:hAnsi="Zan Courier New" w:cs="Zan Courier New"/>
          <w:sz w:val="20"/>
          <w:szCs w:val="20"/>
        </w:rPr>
        <w:br/>
        <w:t>      Решени</w:t>
      </w:r>
      <w:r>
        <w:rPr>
          <w:rFonts w:ascii="Zan Courier New" w:hAnsi="Zan Courier New" w:cs="Zan Courier New"/>
          <w:sz w:val="20"/>
          <w:szCs w:val="20"/>
        </w:rPr>
        <w:t xml:space="preserve">е комиссии об установлении стажа работы по специальности оформляется протоколом. Выписки из решения делаются в двух экземплярах и передаются: один экземпляр - в кадровую службу, второй - в бухгалтерию.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5. Основным документом для определения стажа ра</w:t>
      </w:r>
      <w:r>
        <w:rPr>
          <w:rFonts w:ascii="Zan Courier New" w:hAnsi="Zan Courier New" w:cs="Zan Courier New"/>
          <w:sz w:val="20"/>
          <w:szCs w:val="20"/>
        </w:rPr>
        <w:t>боты по специальности является трудовая книжка (при ее наличии) или индивидуальный трудовой договор либо выписки из приказов о приеме и увольнении, послужной список. В случаях, когда нет необходимой записи либо содержатся неправильные или неточные записи о</w:t>
      </w:r>
      <w:r>
        <w:rPr>
          <w:rFonts w:ascii="Zan Courier New" w:hAnsi="Zan Courier New" w:cs="Zan Courier New"/>
          <w:sz w:val="20"/>
          <w:szCs w:val="20"/>
        </w:rPr>
        <w:t xml:space="preserve"> периодах работы, в подтверждение стажа работы принимаются справки, лицевые счета и ведомости на выдачу заработной платы и иные документы, содержащие сведения о периодах работы, предусмотренные законодательством. Подтверждение стажа работы по специальности</w:t>
      </w:r>
      <w:r>
        <w:rPr>
          <w:rFonts w:ascii="Zan Courier New" w:hAnsi="Zan Courier New" w:cs="Zan Courier New"/>
          <w:sz w:val="20"/>
          <w:szCs w:val="20"/>
        </w:rPr>
        <w:t xml:space="preserve"> свидетельскими показаниями осуществляется в установленном законодательством порядке. </w:t>
      </w:r>
    </w:p>
    <w:p w:rsidR="00000000" w:rsidRDefault="0034506C">
      <w:pPr>
        <w:pStyle w:val="a3"/>
        <w:jc w:val="right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Приложение 22        </w:t>
      </w:r>
      <w:r>
        <w:rPr>
          <w:rFonts w:ascii="Zan Courier New" w:hAnsi="Zan Courier New" w:cs="Zan Courier New"/>
          <w:sz w:val="20"/>
          <w:szCs w:val="20"/>
        </w:rPr>
        <w:br/>
        <w:t xml:space="preserve">к постановлению Правительства </w:t>
      </w:r>
      <w:r>
        <w:rPr>
          <w:rFonts w:ascii="Zan Courier New" w:hAnsi="Zan Courier New" w:cs="Zan Courier New"/>
          <w:sz w:val="20"/>
          <w:szCs w:val="20"/>
        </w:rPr>
        <w:br/>
        <w:t xml:space="preserve">Республики Казахстан    </w:t>
      </w:r>
      <w:r>
        <w:rPr>
          <w:rFonts w:ascii="Zan Courier New" w:hAnsi="Zan Courier New" w:cs="Zan Courier New"/>
          <w:sz w:val="20"/>
          <w:szCs w:val="20"/>
        </w:rPr>
        <w:br/>
        <w:t xml:space="preserve">от 29 декабря 2007 года N 1400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   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>Сноска. Приложение 22 с изменениями, внесенными пост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ановлением Правительства РК от 05.02.2009 </w:t>
      </w:r>
      <w:r>
        <w:rPr>
          <w:rFonts w:ascii="Zan Courier New" w:hAnsi="Zan Courier New" w:cs="Zan Courier New"/>
          <w:sz w:val="20"/>
          <w:szCs w:val="20"/>
        </w:rPr>
        <w:t xml:space="preserve">N 111 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(вводится в действие с 01.01.2009).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sz w:val="20"/>
          <w:szCs w:val="20"/>
        </w:rPr>
        <w:t xml:space="preserve">  Перечень должностей и специальностей гражданских служащих, 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sz w:val="20"/>
          <w:szCs w:val="20"/>
        </w:rPr>
        <w:t xml:space="preserve">     работников организаций, содержащихся за счет средств 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sz w:val="20"/>
          <w:szCs w:val="20"/>
        </w:rPr>
        <w:t>  государственного бюджета, работников казенных пр</w:t>
      </w:r>
      <w:r>
        <w:rPr>
          <w:rFonts w:ascii="Zan Courier New" w:hAnsi="Zan Courier New" w:cs="Zan Courier New"/>
          <w:b/>
          <w:bCs/>
          <w:sz w:val="20"/>
          <w:szCs w:val="20"/>
        </w:rPr>
        <w:t xml:space="preserve">едприятий 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sz w:val="20"/>
          <w:szCs w:val="20"/>
        </w:rPr>
        <w:t xml:space="preserve">         здравоохранения и критерии, определяющие их 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sz w:val="20"/>
          <w:szCs w:val="20"/>
        </w:rPr>
        <w:t xml:space="preserve">           психоэмоциональные и физические нагрузки 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1"/>
        <w:gridCol w:w="4680"/>
        <w:gridCol w:w="3540"/>
      </w:tblGrid>
      <w:tr w:rsidR="00000000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N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п/п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Наименование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специальностей,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должностей работников </w:t>
            </w:r>
          </w:p>
        </w:tc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Критерии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психоэмоциональной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нагрузки </w:t>
            </w:r>
          </w:p>
        </w:tc>
      </w:tr>
      <w:tr w:rsidR="00000000">
        <w:trPr>
          <w:trHeight w:val="1650"/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Специалисты хирургического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профиля, в том числе детские,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работа которых сопряжена с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высокой степенью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психоэмоциональных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физических нагрузок: </w:t>
            </w:r>
          </w:p>
        </w:tc>
        <w:tc>
          <w:tcPr>
            <w:tcW w:w="354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Постоянное нервно-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эмоциональное напряже-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ние за исход хирурги-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ческого вмешательства,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повышенная усталость,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связанная с дежурства-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ми, экстренные опера-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тивные вмешательства,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вынужденная рабочая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поза, чрезмерное напря-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жение анализаторных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систем, необходимость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срочного принятия реше-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ния, большая нагрузка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 орган зрения - тяже-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лой степени нагрузки </w:t>
            </w:r>
          </w:p>
        </w:tc>
      </w:tr>
      <w:tr w:rsidR="00000000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1)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врачи: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кардиохирург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трансплантолог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микрохирург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ангиохирург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нейрохирург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2)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Средний медицинский персонал: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операционная медицинская сестра, хирургическая медицинская сестра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медицинская сестра - анестезист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отделений реаниматологии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анестезиологии и интенсивной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терапии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Специалисты хирургического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акушерско-гинекологического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профилей, в том числе детские: </w:t>
            </w:r>
          </w:p>
        </w:tc>
        <w:tc>
          <w:tcPr>
            <w:tcW w:w="354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Те же критерии, что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 пункте 1, но в менее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выраженн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ой степени 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средней степени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нагрузки </w:t>
            </w:r>
          </w:p>
        </w:tc>
      </w:tr>
      <w:tr w:rsidR="00000000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1)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врачи: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акушер-гинеколог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общий хирург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абдоминальный хирург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торакальный хирург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ангиохирург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нейрохирург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анестезиолог-реаниматолог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эндокринологический хирург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уролог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проктолог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онколог-хирург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маммолог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травматолог-ортопед (в том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числе травматологических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пунктов)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челюстно-лицевой хирург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пластический хирург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камбустиолог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офтальмолог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оториноларинголог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эндоскопист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трансфузиолог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2)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Средний медицинский персонал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операционная медицинская сестра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акушерка родильного отделения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медицинская сестра - анестезист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отделений реаниматологии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анестезиологии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медицинская сестра палаты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интенсивной терапии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медицинская сестра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травматологических пунктов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Специалисты хирургического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профиля, в том числе детских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амбулаторных организаций: </w:t>
            </w:r>
          </w:p>
        </w:tc>
        <w:tc>
          <w:tcPr>
            <w:tcW w:w="354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Те же критерии, что и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пункте 1, но в легкой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степени нагрузки </w:t>
            </w:r>
          </w:p>
        </w:tc>
      </w:tr>
      <w:tr w:rsidR="00000000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1)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врачи: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хирург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уролог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онколог-хирург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маммолог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травматолог-ортопед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офтальмолог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оториноларинголог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стоматолог-хирург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акушер-гинеколог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2)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средний медицинский персонал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медицинская сестра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хирургического профиля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Специалисты организаций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первичной медико-санитарной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помощи, расположенных на селе: </w:t>
            </w:r>
          </w:p>
        </w:tc>
        <w:tc>
          <w:tcPr>
            <w:tcW w:w="354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Обладание высокой тер-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пеливостью и вниманием,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психоэмоциональное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напряжение - сложность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контакта с больным и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его родственниками на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дому, высокий риск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неадекватного поведения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психически неуравнове-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шенного больного, воз-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действие неблагоприят-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ных условий (работа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связанная с пребыванием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вне помещения), наличие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постоянного риска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контакта с патогенной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и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нфекцией, работа с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перегрузками - 1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степень нагрузки. </w:t>
            </w:r>
          </w:p>
        </w:tc>
      </w:tr>
      <w:tr w:rsidR="00000000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1)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врачи :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терапевт (участковый)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педиатр (участковый)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общей практики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2)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средний медицинский персонал: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медицинская сестра участковая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медицинская сестра общей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практики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фельдшер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акушерка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медицинская сестра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5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Специалисты организаций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первичной медико-санитарной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помощи, расположенных в городе: </w:t>
            </w:r>
          </w:p>
        </w:tc>
        <w:tc>
          <w:tcPr>
            <w:tcW w:w="354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Те же критерии, что и 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пункте 4, но в меньшей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степени - 2 степень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нагрузки. </w:t>
            </w:r>
          </w:p>
        </w:tc>
      </w:tr>
      <w:tr w:rsidR="00000000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1)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врачи: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терапевт (участковый)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педиатр (участковый)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общей практики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2)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средний медицинский персонал: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медицинская сестра участковая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медицинская сестра общей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практики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фельдшер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акушерка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медицинская сестра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6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Специалисты патологоанатомичес-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ких бюро (отделений), центров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судебно-медицинской экспертизы: </w:t>
            </w:r>
          </w:p>
        </w:tc>
        <w:tc>
          <w:tcPr>
            <w:tcW w:w="354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Работа, связанная с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вскрытием трупов, риск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контакта с патогенной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флорой, психоэмоцио-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нальное напряжение при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общении с р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одственника-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ми умерших больных,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погибших и убитых лиц </w:t>
            </w:r>
          </w:p>
        </w:tc>
      </w:tr>
      <w:tr w:rsidR="00000000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1)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судебно-медицинский эксперт, занимающийся непосредственно экспертизой трупов и трупными материалами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2)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патологоанатом, в том числе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детский, занимающийся непосред-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ственно вскрытием трупов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7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Работники станций (отделений)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скорой медицинской помощи: </w:t>
            </w:r>
          </w:p>
        </w:tc>
        <w:tc>
          <w:tcPr>
            <w:tcW w:w="354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Высокие оперативные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качества - принятие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быстрых решений в диаг-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ностике и лечении,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высокий риск травматиз-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ма, большие физические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перегрузки - суточная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работа, высокая психо-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эмоциональная нагрузка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- работа по оказанию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скорой медицинской по-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мощи больным, баланси-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рующим между жизнью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смертью. </w:t>
            </w:r>
          </w:p>
        </w:tc>
      </w:tr>
      <w:tr w:rsidR="00000000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1)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врач скорой и неотложной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медицинской помощи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2)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фельдшер станции скорой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медицинской по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мощи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rHeight w:val="1665"/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3)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медицинская сестра, медицинский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регистратор, санитар, водитель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</w:tbl>
    <w:p w:rsidR="00000000" w:rsidRDefault="0034506C">
      <w:pPr>
        <w:pStyle w:val="a3"/>
        <w:spacing w:before="0" w:beforeAutospacing="0" w:after="0" w:afterAutospacing="0"/>
        <w:rPr>
          <w:rFonts w:ascii="Zan Courier New" w:hAnsi="Zan Courier New" w:cs="Zan Courier New"/>
          <w:vanish/>
          <w:sz w:val="20"/>
          <w:szCs w:val="20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0"/>
        <w:gridCol w:w="4680"/>
        <w:gridCol w:w="3540"/>
      </w:tblGrid>
      <w:tr w:rsidR="00000000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8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Специалисты терапевтического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профиля: </w:t>
            </w:r>
          </w:p>
        </w:tc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1)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Врач: </w:t>
            </w:r>
          </w:p>
        </w:tc>
        <w:tc>
          <w:tcPr>
            <w:tcW w:w="354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Постоянное нервно-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эмоциональное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напряжение за исход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реанимации, интенсивной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терапии и выхаживание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новорожденных, в том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числе глубоко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недоношенных с массой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тела от 500 грамм,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повышенная усталость,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связанная с дежурствами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 экстренными вызовами,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постоянная работа со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специальным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оборудованием (аппараты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искусственной вентиля-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ции легких, кювезы,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реанимационные столики) </w:t>
            </w:r>
          </w:p>
        </w:tc>
      </w:tr>
      <w:tr w:rsidR="00000000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неонатолог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2)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средний медицинский персонал: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медицинская сестра,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осуществляющая уход 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новорожденными отделений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физиологии и патологии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новорожденных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медицинская сестра,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осуществляющая уход 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новорожденными отделений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выхаживания недоношенных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rHeight w:val="75"/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spacing w:line="75" w:lineRule="atLeast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3)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spacing w:line="75" w:lineRule="atLeast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врач: </w:t>
            </w:r>
          </w:p>
        </w:tc>
        <w:tc>
          <w:tcPr>
            <w:tcW w:w="354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spacing w:line="75" w:lineRule="atLeast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Постоянное нервно-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эмоциональное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напряжение за исход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проведения химиотерапии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больным со злокачест-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венными заболеваниями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крови при высокой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летальности, пов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ышенная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усталость, связанная с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круглосуточными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дежурствами, высокий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процент осложнений,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угрожающих жизни, тре-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бующих незамедлительно-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го принятия решений </w:t>
            </w:r>
          </w:p>
        </w:tc>
      </w:tr>
      <w:tr w:rsidR="00000000">
        <w:trPr>
          <w:trHeight w:val="75"/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  <w:sz w:val="8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spacing w:line="75" w:lineRule="atLeast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гематолог, занимающийся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проведением химиотерапии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rHeight w:val="75"/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spacing w:line="75" w:lineRule="atLeast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4)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spacing w:line="75" w:lineRule="atLeast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средний медицинский персонал: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  <w:tr w:rsidR="00000000">
        <w:trPr>
          <w:trHeight w:val="75"/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  <w:sz w:val="8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spacing w:line="75" w:lineRule="atLeast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медицинская сестра,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осуществляющая химиотерапию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гематологическим больным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000" w:rsidRDefault="0034506C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</w:tbl>
    <w:p w:rsidR="00000000" w:rsidRDefault="0034506C">
      <w:pPr>
        <w:pStyle w:val="a3"/>
        <w:jc w:val="right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Приложение 23        </w:t>
      </w:r>
      <w:r>
        <w:rPr>
          <w:rFonts w:ascii="Zan Courier New" w:hAnsi="Zan Courier New" w:cs="Zan Courier New"/>
          <w:sz w:val="20"/>
          <w:szCs w:val="20"/>
        </w:rPr>
        <w:br/>
        <w:t xml:space="preserve">к постановлению Правительства </w:t>
      </w:r>
      <w:r>
        <w:rPr>
          <w:rFonts w:ascii="Zan Courier New" w:hAnsi="Zan Courier New" w:cs="Zan Courier New"/>
          <w:sz w:val="20"/>
          <w:szCs w:val="20"/>
        </w:rPr>
        <w:br/>
        <w:t xml:space="preserve">Республики Казахстан    </w:t>
      </w:r>
      <w:r>
        <w:rPr>
          <w:rFonts w:ascii="Zan Courier New" w:hAnsi="Zan Courier New" w:cs="Zan Courier New"/>
          <w:sz w:val="20"/>
          <w:szCs w:val="20"/>
        </w:rPr>
        <w:br/>
        <w:t>от 29 декабря 2007 года N 1400</w:t>
      </w:r>
    </w:p>
    <w:p w:rsidR="00000000" w:rsidRDefault="0034506C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sz w:val="20"/>
          <w:szCs w:val="20"/>
        </w:rPr>
        <w:t>Схема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sz w:val="20"/>
          <w:szCs w:val="20"/>
        </w:rPr>
        <w:t>должностных окладов работников Торгового представительства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sz w:val="20"/>
          <w:szCs w:val="20"/>
        </w:rPr>
        <w:t>Республики Казахстан в Российской Федерации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>      </w:t>
      </w:r>
      <w:r>
        <w:rPr>
          <w:rFonts w:ascii="Zan Courier New" w:hAnsi="Zan Courier New" w:cs="Zan Courier New"/>
          <w:color w:val="FF0000"/>
          <w:sz w:val="20"/>
          <w:szCs w:val="20"/>
        </w:rPr>
        <w:t xml:space="preserve">Примечание РЦПИ. Приложение 23 для служебного пользования. В Базу данных "Закон" не вводится (см. </w:t>
      </w:r>
      <w:r>
        <w:rPr>
          <w:rFonts w:ascii="Zan Courier New" w:hAnsi="Zan Courier New" w:cs="Zan Courier New"/>
          <w:sz w:val="20"/>
          <w:szCs w:val="20"/>
        </w:rPr>
        <w:t>P0</w:t>
      </w:r>
      <w:r>
        <w:rPr>
          <w:rFonts w:ascii="Zan Courier New" w:hAnsi="Zan Courier New" w:cs="Zan Courier New"/>
          <w:color w:val="FF0000"/>
          <w:sz w:val="20"/>
          <w:szCs w:val="20"/>
        </w:rPr>
        <w:t>).</w:t>
      </w:r>
    </w:p>
    <w:p w:rsidR="00000000" w:rsidRDefault="0034506C">
      <w:pPr>
        <w:pStyle w:val="a3"/>
        <w:jc w:val="right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Приложение 24        </w:t>
      </w:r>
      <w:r>
        <w:rPr>
          <w:rFonts w:ascii="Zan Courier New" w:hAnsi="Zan Courier New" w:cs="Zan Courier New"/>
          <w:sz w:val="20"/>
          <w:szCs w:val="20"/>
        </w:rPr>
        <w:br/>
        <w:t>к постановлению Правит</w:t>
      </w:r>
      <w:r>
        <w:rPr>
          <w:rFonts w:ascii="Zan Courier New" w:hAnsi="Zan Courier New" w:cs="Zan Courier New"/>
          <w:sz w:val="20"/>
          <w:szCs w:val="20"/>
        </w:rPr>
        <w:t xml:space="preserve">ельства </w:t>
      </w:r>
      <w:r>
        <w:rPr>
          <w:rFonts w:ascii="Zan Courier New" w:hAnsi="Zan Courier New" w:cs="Zan Courier New"/>
          <w:sz w:val="20"/>
          <w:szCs w:val="20"/>
        </w:rPr>
        <w:br/>
        <w:t xml:space="preserve">Республики Казахстан    </w:t>
      </w:r>
      <w:r>
        <w:rPr>
          <w:rFonts w:ascii="Zan Courier New" w:hAnsi="Zan Courier New" w:cs="Zan Courier New"/>
          <w:sz w:val="20"/>
          <w:szCs w:val="20"/>
        </w:rPr>
        <w:br/>
        <w:t xml:space="preserve">от 29 декабря 2007 года № 1400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      Сноска. Приложение 24 с изменениями, внесенными постановлениями Правительства РК от 25.03.2008 </w:t>
      </w:r>
      <w:r>
        <w:rPr>
          <w:rFonts w:ascii="Zan Courier New" w:hAnsi="Zan Courier New" w:cs="Zan Courier New"/>
          <w:sz w:val="20"/>
          <w:szCs w:val="20"/>
        </w:rPr>
        <w:t>N 282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; от 05.05.2008 </w:t>
      </w:r>
      <w:r>
        <w:rPr>
          <w:rFonts w:ascii="Zan Courier New" w:hAnsi="Zan Courier New" w:cs="Zan Courier New"/>
          <w:sz w:val="20"/>
          <w:szCs w:val="20"/>
        </w:rPr>
        <w:t>N 416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; от 28.08.2008 </w:t>
      </w:r>
      <w:r>
        <w:rPr>
          <w:rFonts w:ascii="Zan Courier New" w:hAnsi="Zan Courier New" w:cs="Zan Courier New"/>
          <w:sz w:val="20"/>
          <w:szCs w:val="20"/>
        </w:rPr>
        <w:t>N 785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; от 29.08.2008 </w:t>
      </w:r>
      <w:r>
        <w:rPr>
          <w:rFonts w:ascii="Zan Courier New" w:hAnsi="Zan Courier New" w:cs="Zan Courier New"/>
          <w:sz w:val="20"/>
          <w:szCs w:val="20"/>
        </w:rPr>
        <w:t>N 797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; от 31.12.2008 </w:t>
      </w:r>
      <w:r>
        <w:rPr>
          <w:rFonts w:ascii="Zan Courier New" w:hAnsi="Zan Courier New" w:cs="Zan Courier New"/>
          <w:sz w:val="20"/>
          <w:szCs w:val="20"/>
        </w:rPr>
        <w:t>N 130</w:t>
      </w:r>
      <w:r>
        <w:rPr>
          <w:rFonts w:ascii="Zan Courier New" w:hAnsi="Zan Courier New" w:cs="Zan Courier New"/>
          <w:sz w:val="20"/>
          <w:szCs w:val="20"/>
        </w:rPr>
        <w:t xml:space="preserve">6 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(порядок введения в действие см. </w:t>
      </w:r>
      <w:r>
        <w:rPr>
          <w:rFonts w:ascii="Zan Courier New" w:hAnsi="Zan Courier New" w:cs="Zan Courier New"/>
          <w:sz w:val="20"/>
          <w:szCs w:val="20"/>
        </w:rPr>
        <w:t>п. 6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); от 16.01.2009 </w:t>
      </w:r>
      <w:r>
        <w:rPr>
          <w:rFonts w:ascii="Zan Courier New" w:hAnsi="Zan Courier New" w:cs="Zan Courier New"/>
          <w:sz w:val="20"/>
          <w:szCs w:val="20"/>
        </w:rPr>
        <w:t xml:space="preserve">N 12 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(вводится в действие с 01.01.2009); от 22.01.2010 </w:t>
      </w:r>
      <w:r>
        <w:rPr>
          <w:rFonts w:ascii="Zan Courier New" w:hAnsi="Zan Courier New" w:cs="Zan Courier New"/>
          <w:sz w:val="20"/>
          <w:szCs w:val="20"/>
        </w:rPr>
        <w:t>№ 19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; от 31.03.2010 </w:t>
      </w:r>
      <w:r>
        <w:rPr>
          <w:rFonts w:ascii="Zan Courier New" w:hAnsi="Zan Courier New" w:cs="Zan Courier New"/>
          <w:sz w:val="20"/>
          <w:szCs w:val="20"/>
        </w:rPr>
        <w:t>№ 252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; от 18.01.2011 </w:t>
      </w:r>
      <w:r>
        <w:rPr>
          <w:rFonts w:ascii="Zan Courier New" w:hAnsi="Zan Courier New" w:cs="Zan Courier New"/>
          <w:sz w:val="20"/>
          <w:szCs w:val="20"/>
        </w:rPr>
        <w:t>№ 11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 (водится в действие с 01.01.2011); от 01.08.2011 </w:t>
      </w:r>
      <w:r>
        <w:rPr>
          <w:rFonts w:ascii="Zan Courier New" w:hAnsi="Zan Courier New" w:cs="Zan Courier New"/>
          <w:sz w:val="20"/>
          <w:szCs w:val="20"/>
        </w:rPr>
        <w:t>№ 888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; от 27.08.2011 </w:t>
      </w:r>
      <w:r>
        <w:rPr>
          <w:rFonts w:ascii="Zan Courier New" w:hAnsi="Zan Courier New" w:cs="Zan Courier New"/>
          <w:sz w:val="20"/>
          <w:szCs w:val="20"/>
        </w:rPr>
        <w:t>№ 976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; от 11.03.2012 </w:t>
      </w:r>
      <w:r>
        <w:rPr>
          <w:rFonts w:ascii="Zan Courier New" w:hAnsi="Zan Courier New" w:cs="Zan Courier New"/>
          <w:sz w:val="20"/>
          <w:szCs w:val="20"/>
        </w:rPr>
        <w:t>№ 310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>; о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т 11.03.2012 </w:t>
      </w:r>
      <w:r>
        <w:rPr>
          <w:rFonts w:ascii="Zan Courier New" w:hAnsi="Zan Courier New" w:cs="Zan Courier New"/>
          <w:sz w:val="20"/>
          <w:szCs w:val="20"/>
        </w:rPr>
        <w:t>№ 311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; от 16.03.2012 </w:t>
      </w:r>
      <w:r>
        <w:rPr>
          <w:rFonts w:ascii="Zan Courier New" w:hAnsi="Zan Courier New" w:cs="Zan Courier New"/>
          <w:sz w:val="20"/>
          <w:szCs w:val="20"/>
        </w:rPr>
        <w:t>№ 338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; от 19.04.2012 </w:t>
      </w:r>
      <w:r>
        <w:rPr>
          <w:rFonts w:ascii="Zan Courier New" w:hAnsi="Zan Courier New" w:cs="Zan Courier New"/>
          <w:sz w:val="20"/>
          <w:szCs w:val="20"/>
        </w:rPr>
        <w:t>№ 491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 (вводится в действие с 01.03.2012); от 21.06.2012 </w:t>
      </w:r>
      <w:r>
        <w:rPr>
          <w:rFonts w:ascii="Zan Courier New" w:hAnsi="Zan Courier New" w:cs="Zan Courier New"/>
          <w:sz w:val="20"/>
          <w:szCs w:val="20"/>
        </w:rPr>
        <w:t>№ 814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; от 28.07.2012 </w:t>
      </w:r>
      <w:r>
        <w:rPr>
          <w:rFonts w:ascii="Zan Courier New" w:hAnsi="Zan Courier New" w:cs="Zan Courier New"/>
          <w:sz w:val="20"/>
          <w:szCs w:val="20"/>
        </w:rPr>
        <w:t>№ 987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 (вводится в действие с 01.07.2012); от 02.11.2012 </w:t>
      </w:r>
      <w:r>
        <w:rPr>
          <w:rFonts w:ascii="Zan Courier New" w:hAnsi="Zan Courier New" w:cs="Zan Courier New"/>
          <w:sz w:val="20"/>
          <w:szCs w:val="20"/>
        </w:rPr>
        <w:t>№ 1396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; от 02.07.2013 </w:t>
      </w:r>
      <w:r>
        <w:rPr>
          <w:rFonts w:ascii="Zan Courier New" w:hAnsi="Zan Courier New" w:cs="Zan Courier New"/>
          <w:sz w:val="20"/>
          <w:szCs w:val="20"/>
        </w:rPr>
        <w:t>№ 675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; от 10.10.2013 </w:t>
      </w:r>
      <w:r>
        <w:rPr>
          <w:rFonts w:ascii="Zan Courier New" w:hAnsi="Zan Courier New" w:cs="Zan Courier New"/>
          <w:sz w:val="20"/>
          <w:szCs w:val="20"/>
        </w:rPr>
        <w:t>№ 1083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>.</w:t>
      </w:r>
    </w:p>
    <w:p w:rsidR="00000000" w:rsidRDefault="0034506C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sz w:val="20"/>
          <w:szCs w:val="20"/>
        </w:rPr>
        <w:t>      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Перечень ре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спубликанских государственных учреждений и 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казенных предприятий, в которых оплата труда руководителей, 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специалистов и служащих осуществляется с повышающим 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коэффициентом </w:t>
      </w:r>
    </w:p>
    <w:p w:rsidR="00000000" w:rsidRDefault="0034506C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Республиканские государственные учреждения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</w:t>
      </w:r>
      <w:r>
        <w:rPr>
          <w:rFonts w:ascii="Zan Courier New" w:hAnsi="Zan Courier New" w:cs="Zan Courier New"/>
          <w:sz w:val="20"/>
          <w:szCs w:val="20"/>
        </w:rPr>
        <w:t>1. Государственное научно-исследовательское учреждение "Казахстанский институт стратегических исследований при Президенте Республики Казахстан".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2. 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Исключен постановлением Правительства РК от 31.12.2008 </w:t>
      </w:r>
      <w:r>
        <w:rPr>
          <w:rFonts w:ascii="Zan Courier New" w:hAnsi="Zan Courier New" w:cs="Zan Courier New"/>
          <w:sz w:val="20"/>
          <w:szCs w:val="20"/>
        </w:rPr>
        <w:t xml:space="preserve">N 1306 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(порядок введения в действие см. </w:t>
      </w:r>
      <w:r>
        <w:rPr>
          <w:rFonts w:ascii="Zan Courier New" w:hAnsi="Zan Courier New" w:cs="Zan Courier New"/>
          <w:sz w:val="20"/>
          <w:szCs w:val="20"/>
        </w:rPr>
        <w:t>п. 6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>).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sz w:val="20"/>
          <w:szCs w:val="20"/>
        </w:rPr>
        <w:t xml:space="preserve">      3. Государственное учреждение "Музей Первого Президента Республики Казахстан".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4. 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Исключен постановлением Правительства РК от 10.10.2013 </w:t>
      </w:r>
      <w:r>
        <w:rPr>
          <w:rFonts w:ascii="Zan Courier New" w:hAnsi="Zan Courier New" w:cs="Zan Courier New"/>
          <w:sz w:val="20"/>
          <w:szCs w:val="20"/>
        </w:rPr>
        <w:t>№ 1083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>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5. Государственное учреждение "Национальная академическая библиотека Республики Казахстан в </w:t>
      </w:r>
      <w:r>
        <w:rPr>
          <w:rFonts w:ascii="Zan Courier New" w:hAnsi="Zan Courier New" w:cs="Zan Courier New"/>
          <w:sz w:val="20"/>
          <w:szCs w:val="20"/>
        </w:rPr>
        <w:t xml:space="preserve">городе Астане". </w:t>
      </w:r>
      <w:r>
        <w:rPr>
          <w:rFonts w:ascii="Zan Courier New" w:hAnsi="Zan Courier New" w:cs="Zan Courier New"/>
          <w:sz w:val="20"/>
          <w:szCs w:val="20"/>
        </w:rPr>
        <w:br/>
        <w:t>      6. Многофункциональное научно-аналитическое и гуманитарно-просветительское государственное учреждение "Назарбаев центр".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7. Государственное учреждение "Национальная библиотека Республики Казахстан". </w:t>
      </w:r>
      <w:r>
        <w:rPr>
          <w:rFonts w:ascii="Zan Courier New" w:hAnsi="Zan Courier New" w:cs="Zan Courier New"/>
          <w:sz w:val="20"/>
          <w:szCs w:val="20"/>
        </w:rPr>
        <w:br/>
        <w:t>      8. Государственное уч</w:t>
      </w:r>
      <w:r>
        <w:rPr>
          <w:rFonts w:ascii="Zan Courier New" w:hAnsi="Zan Courier New" w:cs="Zan Courier New"/>
          <w:sz w:val="20"/>
          <w:szCs w:val="20"/>
        </w:rPr>
        <w:t xml:space="preserve">реждение "Центр судебной экспертизы Министерства юстиции Республики Казахстан".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9. Государственное учреждение "Национальный архив Республики Казахстан".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10. Государственное учреждение "Институт истории государства". </w:t>
      </w:r>
      <w:r>
        <w:rPr>
          <w:rFonts w:ascii="Zan Courier New" w:hAnsi="Zan Courier New" w:cs="Zan Courier New"/>
          <w:sz w:val="20"/>
          <w:szCs w:val="20"/>
        </w:rPr>
        <w:br/>
        <w:t>      11. Государственное</w:t>
      </w:r>
      <w:r>
        <w:rPr>
          <w:rFonts w:ascii="Zan Courier New" w:hAnsi="Zan Courier New" w:cs="Zan Courier New"/>
          <w:sz w:val="20"/>
          <w:szCs w:val="20"/>
        </w:rPr>
        <w:t xml:space="preserve"> учреждение "Республиканская специализированная физико-математическая средняя школа-интернат имени О. Жаутыкова для одаренных детей". </w:t>
      </w:r>
      <w:r>
        <w:rPr>
          <w:rFonts w:ascii="Zan Courier New" w:hAnsi="Zan Courier New" w:cs="Zan Courier New"/>
          <w:sz w:val="20"/>
          <w:szCs w:val="20"/>
        </w:rPr>
        <w:br/>
        <w:t>      12. Государственное учреждение "Международный центр культур и религий" Агентства Республики Казахстан по делам рели</w:t>
      </w:r>
      <w:r>
        <w:rPr>
          <w:rFonts w:ascii="Zan Courier New" w:hAnsi="Zan Courier New" w:cs="Zan Courier New"/>
          <w:sz w:val="20"/>
          <w:szCs w:val="20"/>
        </w:rPr>
        <w:t>гий.</w:t>
      </w:r>
      <w:r>
        <w:rPr>
          <w:rFonts w:ascii="Zan Courier New" w:hAnsi="Zan Courier New" w:cs="Zan Courier New"/>
          <w:sz w:val="20"/>
          <w:szCs w:val="20"/>
        </w:rPr>
        <w:br/>
        <w:t>      13. Государственное учреждение "Институт законодательства Республики Казахстан".</w:t>
      </w:r>
      <w:r>
        <w:rPr>
          <w:rFonts w:ascii="Zan Courier New" w:hAnsi="Zan Courier New" w:cs="Zan Courier New"/>
          <w:sz w:val="20"/>
          <w:szCs w:val="20"/>
        </w:rPr>
        <w:br/>
        <w:t>      14. Государственное учреждение "Республиканский центр геологической информации "Казгеоинформ".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15. Государственное учреждение "Центр технической защиты </w:t>
      </w:r>
      <w:r>
        <w:rPr>
          <w:rFonts w:ascii="Zan Courier New" w:hAnsi="Zan Courier New" w:cs="Zan Courier New"/>
          <w:sz w:val="20"/>
          <w:szCs w:val="20"/>
        </w:rPr>
        <w:t>информации Канцелярии Премьер-Министра Республики Казахстан".</w:t>
      </w:r>
      <w:r>
        <w:rPr>
          <w:rFonts w:ascii="Zan Courier New" w:hAnsi="Zan Courier New" w:cs="Zan Courier New"/>
          <w:sz w:val="20"/>
          <w:szCs w:val="20"/>
        </w:rPr>
        <w:br/>
        <w:t>      16. Государственное учреждение "Центр подготовки и повышения квалификации специалистов в области информационной безопасности Канцелярии Премьер-Министра Республики Казахстан".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17. 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>Ис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ключен постановлением Правительства РК от 02.11.2012 </w:t>
      </w:r>
      <w:r>
        <w:rPr>
          <w:rFonts w:ascii="Zan Courier New" w:hAnsi="Zan Courier New" w:cs="Zan Courier New"/>
          <w:sz w:val="20"/>
          <w:szCs w:val="20"/>
        </w:rPr>
        <w:t>№ 1396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>.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>      </w:t>
      </w:r>
      <w:r>
        <w:rPr>
          <w:rFonts w:ascii="Zan Courier New" w:hAnsi="Zan Courier New" w:cs="Zan Courier New"/>
          <w:sz w:val="20"/>
          <w:szCs w:val="20"/>
        </w:rPr>
        <w:t>17-1. Государственное учреждение "Служба центральных коммуникаций" при Президенте Республики Казахстан".</w:t>
      </w:r>
      <w:r>
        <w:rPr>
          <w:rFonts w:ascii="Zan Courier New" w:hAnsi="Zan Courier New" w:cs="Zan Courier New"/>
          <w:sz w:val="20"/>
          <w:szCs w:val="20"/>
        </w:rPr>
        <w:br/>
        <w:t>      18. Государственное учреждение "Научно-исследовательский и аналитический центр</w:t>
      </w:r>
      <w:r>
        <w:rPr>
          <w:rFonts w:ascii="Zan Courier New" w:hAnsi="Zan Courier New" w:cs="Zan Courier New"/>
          <w:sz w:val="20"/>
          <w:szCs w:val="20"/>
        </w:rPr>
        <w:t xml:space="preserve"> по вопросам религии" Агентства Республики Казахстан по делам религий.</w:t>
      </w:r>
      <w:r>
        <w:rPr>
          <w:rFonts w:ascii="Zan Courier New" w:hAnsi="Zan Courier New" w:cs="Zan Courier New"/>
          <w:sz w:val="20"/>
          <w:szCs w:val="20"/>
        </w:rPr>
        <w:br/>
        <w:t>      19. Республиканское государственное учреждение «Национальный музей Республики Казахстан».</w:t>
      </w:r>
    </w:p>
    <w:p w:rsidR="00000000" w:rsidRDefault="0034506C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Республиканские государственные казенные предприятия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1. Республиканское государств</w:t>
      </w:r>
      <w:r>
        <w:rPr>
          <w:rFonts w:ascii="Zan Courier New" w:hAnsi="Zan Courier New" w:cs="Zan Courier New"/>
          <w:sz w:val="20"/>
          <w:szCs w:val="20"/>
        </w:rPr>
        <w:t xml:space="preserve">енное казенное предприятие "Казахский государственный академический театр оперы и балета им. Абая".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2. Республиканское государственное казенное предприятие "Национальный театр оперы и балета имени Куляш Байсеитовой". </w:t>
      </w:r>
      <w:r>
        <w:rPr>
          <w:rFonts w:ascii="Zan Courier New" w:hAnsi="Zan Courier New" w:cs="Zan Courier New"/>
          <w:sz w:val="20"/>
          <w:szCs w:val="20"/>
        </w:rPr>
        <w:br/>
        <w:t>      3. Республиканское госуда</w:t>
      </w:r>
      <w:r>
        <w:rPr>
          <w:rFonts w:ascii="Zan Courier New" w:hAnsi="Zan Courier New" w:cs="Zan Courier New"/>
          <w:sz w:val="20"/>
          <w:szCs w:val="20"/>
        </w:rPr>
        <w:t xml:space="preserve">рственное казенное предприятие "Казахский государственный академический театр драмы им. М. Ауэзова".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4. Республиканское государственное казенное предприятие "Государственный академический русский театр драмы им. М. Лермонтова". </w:t>
      </w:r>
      <w:r>
        <w:rPr>
          <w:rFonts w:ascii="Zan Courier New" w:hAnsi="Zan Courier New" w:cs="Zan Courier New"/>
          <w:sz w:val="20"/>
          <w:szCs w:val="20"/>
        </w:rPr>
        <w:br/>
        <w:t>      5. Республикан</w:t>
      </w:r>
      <w:r>
        <w:rPr>
          <w:rFonts w:ascii="Zan Courier New" w:hAnsi="Zan Courier New" w:cs="Zan Courier New"/>
          <w:sz w:val="20"/>
          <w:szCs w:val="20"/>
        </w:rPr>
        <w:t xml:space="preserve">ское государственное казенное предприятие "Государственный академический казахский театр для детей и юношества им. Г. Мусрепова". </w:t>
      </w:r>
      <w:r>
        <w:rPr>
          <w:rFonts w:ascii="Zan Courier New" w:hAnsi="Zan Courier New" w:cs="Zan Courier New"/>
          <w:sz w:val="20"/>
          <w:szCs w:val="20"/>
        </w:rPr>
        <w:br/>
        <w:t>      6. Республиканское государственное казенное предприятие "Государственный академический русский театр для детей и юношес</w:t>
      </w:r>
      <w:r>
        <w:rPr>
          <w:rFonts w:ascii="Zan Courier New" w:hAnsi="Zan Courier New" w:cs="Zan Courier New"/>
          <w:sz w:val="20"/>
          <w:szCs w:val="20"/>
        </w:rPr>
        <w:t xml:space="preserve">тва им. Н. Сац".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7. Республиканское государственное казенное предприятие "Казахская государственная филармония имени Жамбыла". </w:t>
      </w:r>
      <w:r>
        <w:rPr>
          <w:rFonts w:ascii="Zan Courier New" w:hAnsi="Zan Courier New" w:cs="Zan Courier New"/>
          <w:sz w:val="20"/>
          <w:szCs w:val="20"/>
        </w:rPr>
        <w:br/>
        <w:t>      8. Республиканское государственное казенное предприятие "Казахский государственный академический оркестр народных и</w:t>
      </w:r>
      <w:r>
        <w:rPr>
          <w:rFonts w:ascii="Zan Courier New" w:hAnsi="Zan Courier New" w:cs="Zan Courier New"/>
          <w:sz w:val="20"/>
          <w:szCs w:val="20"/>
        </w:rPr>
        <w:t xml:space="preserve">нструментов им. Курмангазы".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9. Республиканское государственное казенное предприятие "Государственный академический театр танца Республики Казахстан".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10. 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Исключена постановлением Правительства РК от 11.03.2012 </w:t>
      </w:r>
      <w:r>
        <w:rPr>
          <w:rFonts w:ascii="Zan Courier New" w:hAnsi="Zan Courier New" w:cs="Zan Courier New"/>
          <w:sz w:val="20"/>
          <w:szCs w:val="20"/>
        </w:rPr>
        <w:t>№ 311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>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11. 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>Исключена пост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ановлением Правительства РК от 11.03.2012 </w:t>
      </w:r>
      <w:r>
        <w:rPr>
          <w:rFonts w:ascii="Zan Courier New" w:hAnsi="Zan Courier New" w:cs="Zan Courier New"/>
          <w:sz w:val="20"/>
          <w:szCs w:val="20"/>
        </w:rPr>
        <w:t>№ 310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>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12. Республиканское государственное казенное предприятие "Центральный государственный музей Республики Казахстан". </w:t>
      </w:r>
      <w:r>
        <w:rPr>
          <w:rFonts w:ascii="Zan Courier New" w:hAnsi="Zan Courier New" w:cs="Zan Courier New"/>
          <w:sz w:val="20"/>
          <w:szCs w:val="20"/>
        </w:rPr>
        <w:br/>
        <w:t>      13. Республиканское государственное казенное предприятие "Государственный музей</w:t>
      </w:r>
      <w:r>
        <w:rPr>
          <w:rFonts w:ascii="Zan Courier New" w:hAnsi="Zan Courier New" w:cs="Zan Courier New"/>
          <w:sz w:val="20"/>
          <w:szCs w:val="20"/>
        </w:rPr>
        <w:t xml:space="preserve"> искусств Республики Казахстан им. А. Кастеева".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14. Республиканское государственное казенное предприятие "Академия государственного управления при Президенте Республики Казахстан". </w:t>
      </w:r>
      <w:r>
        <w:rPr>
          <w:rFonts w:ascii="Zan Courier New" w:hAnsi="Zan Courier New" w:cs="Zan Courier New"/>
          <w:sz w:val="20"/>
          <w:szCs w:val="20"/>
        </w:rPr>
        <w:br/>
        <w:t>      14. Республиканское государственное казенное предприятие "Го</w:t>
      </w:r>
      <w:r>
        <w:rPr>
          <w:rFonts w:ascii="Zan Courier New" w:hAnsi="Zan Courier New" w:cs="Zan Courier New"/>
          <w:sz w:val="20"/>
          <w:szCs w:val="20"/>
        </w:rPr>
        <w:t xml:space="preserve">сударственный республиканский корейский театр музыкальной комедии".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15. Республиканское государственное казенное предприятие "Государственный республиканский уйгурский театр музыкальной комедии". </w:t>
      </w:r>
      <w:r>
        <w:rPr>
          <w:rFonts w:ascii="Zan Courier New" w:hAnsi="Zan Courier New" w:cs="Zan Courier New"/>
          <w:sz w:val="20"/>
          <w:szCs w:val="20"/>
        </w:rPr>
        <w:br/>
        <w:t>      16. Республиканское государственное казенное п</w:t>
      </w:r>
      <w:r>
        <w:rPr>
          <w:rFonts w:ascii="Zan Courier New" w:hAnsi="Zan Courier New" w:cs="Zan Courier New"/>
          <w:sz w:val="20"/>
          <w:szCs w:val="20"/>
        </w:rPr>
        <w:t xml:space="preserve">редприятие "Государственный республиканский немецкий драматический театр".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17. Республиканское государственное казенное предприятие "Государственный ансамбль танца Республики Казахстан "Салтанат".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18. Республиканское государственное казенное </w:t>
      </w:r>
      <w:r>
        <w:rPr>
          <w:rFonts w:ascii="Zan Courier New" w:hAnsi="Zan Courier New" w:cs="Zan Courier New"/>
          <w:sz w:val="20"/>
          <w:szCs w:val="20"/>
        </w:rPr>
        <w:t xml:space="preserve">предприятие "Ансамбль классической музыки "Камерата Казахстана". </w:t>
      </w:r>
      <w:r>
        <w:rPr>
          <w:rFonts w:ascii="Zan Courier New" w:hAnsi="Zan Courier New" w:cs="Zan Courier New"/>
          <w:sz w:val="20"/>
          <w:szCs w:val="20"/>
        </w:rPr>
        <w:br/>
        <w:t>      19. Республиканское государственное казенное предприятие "Государственный камерный оркестр "А</w:t>
      </w:r>
      <w:r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 xml:space="preserve"> жауын".</w:t>
      </w:r>
      <w:r>
        <w:rPr>
          <w:rFonts w:ascii="Zan Courier New" w:hAnsi="Zan Courier New" w:cs="Zan Courier New"/>
          <w:sz w:val="20"/>
          <w:szCs w:val="20"/>
        </w:rPr>
        <w:br/>
        <w:t>      20. Республиканское государственное казенное предприятие "Государственный ц</w:t>
      </w:r>
      <w:r>
        <w:rPr>
          <w:rFonts w:ascii="Zan Courier New" w:hAnsi="Zan Courier New" w:cs="Zan Courier New"/>
          <w:sz w:val="20"/>
          <w:szCs w:val="20"/>
        </w:rPr>
        <w:t>ентр по выплате пенсий Министерства труда и социальной защиты населения Республики Казахстан".</w:t>
      </w:r>
      <w:r>
        <w:rPr>
          <w:rFonts w:ascii="Zan Courier New" w:hAnsi="Zan Courier New" w:cs="Zan Courier New"/>
          <w:sz w:val="20"/>
          <w:szCs w:val="20"/>
        </w:rPr>
        <w:br/>
        <w:t>      21. Республиканское государственное казенное предприятие "Алмас" Канцелярии Премьер-Министра Республики Казахстан.</w:t>
      </w:r>
    </w:p>
    <w:p w:rsidR="00000000" w:rsidRDefault="0034506C">
      <w:pPr>
        <w:pStyle w:val="a3"/>
        <w:jc w:val="right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Приложение 24-1        </w:t>
      </w:r>
      <w:r>
        <w:rPr>
          <w:rFonts w:ascii="Zan Courier New" w:hAnsi="Zan Courier New" w:cs="Zan Courier New"/>
          <w:sz w:val="20"/>
          <w:szCs w:val="20"/>
        </w:rPr>
        <w:br/>
        <w:t xml:space="preserve">к постановлению </w:t>
      </w:r>
      <w:r>
        <w:rPr>
          <w:rFonts w:ascii="Zan Courier New" w:hAnsi="Zan Courier New" w:cs="Zan Courier New"/>
          <w:sz w:val="20"/>
          <w:szCs w:val="20"/>
        </w:rPr>
        <w:t xml:space="preserve">Правительства </w:t>
      </w:r>
      <w:r>
        <w:rPr>
          <w:rFonts w:ascii="Zan Courier New" w:hAnsi="Zan Courier New" w:cs="Zan Courier New"/>
          <w:sz w:val="20"/>
          <w:szCs w:val="20"/>
        </w:rPr>
        <w:br/>
        <w:t xml:space="preserve">Республики Казахстан     </w:t>
      </w:r>
      <w:r>
        <w:rPr>
          <w:rFonts w:ascii="Zan Courier New" w:hAnsi="Zan Courier New" w:cs="Zan Courier New"/>
          <w:sz w:val="20"/>
          <w:szCs w:val="20"/>
        </w:rPr>
        <w:br/>
        <w:t>от 29 декабря 2007 года № 1400</w:t>
      </w:r>
    </w:p>
    <w:p w:rsidR="00000000" w:rsidRDefault="0034506C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Перечень коммунальных государственных казенных предприятий,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имеющих статус "Академический", в которых оплата труда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руководителей, специалистов и служащих осуществляется с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повышающим ко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эффициентом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      Сноска. Постановление дополнено приложением 24-1 в соответствии с постановлением Правительства РК от 25.01.2013 </w:t>
      </w:r>
      <w:r>
        <w:rPr>
          <w:rFonts w:ascii="Zan Courier New" w:hAnsi="Zan Courier New" w:cs="Zan Courier New"/>
          <w:sz w:val="20"/>
          <w:szCs w:val="20"/>
        </w:rPr>
        <w:t>№ 45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 (вводится в действие c 01.01.2013).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1. Государственное коммунальное казенное предприятие "Государственный академиче</w:t>
      </w:r>
      <w:r>
        <w:rPr>
          <w:rFonts w:ascii="Zan Courier New" w:hAnsi="Zan Courier New" w:cs="Zan Courier New"/>
          <w:sz w:val="20"/>
          <w:szCs w:val="20"/>
        </w:rPr>
        <w:t>ский казахский музыкально-драматический театр имени К. Куанышбаева" акимата города Астаны.</w:t>
      </w:r>
      <w:r>
        <w:rPr>
          <w:rFonts w:ascii="Zan Courier New" w:hAnsi="Zan Courier New" w:cs="Zan Courier New"/>
          <w:sz w:val="20"/>
          <w:szCs w:val="20"/>
        </w:rPr>
        <w:br/>
        <w:t>      2. Государственное коммунальное казенное предприятие "Государственный академический русский театр драмы им. М. Горького" акимата города Астаны.</w:t>
      </w:r>
    </w:p>
    <w:p w:rsidR="00000000" w:rsidRDefault="0034506C">
      <w:pPr>
        <w:pStyle w:val="a3"/>
        <w:jc w:val="right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Приложение 25  </w:t>
      </w:r>
      <w:r>
        <w:rPr>
          <w:rFonts w:ascii="Zan Courier New" w:hAnsi="Zan Courier New" w:cs="Zan Courier New"/>
          <w:sz w:val="20"/>
          <w:szCs w:val="20"/>
        </w:rPr>
        <w:t xml:space="preserve">      </w:t>
      </w:r>
      <w:r>
        <w:rPr>
          <w:rFonts w:ascii="Zan Courier New" w:hAnsi="Zan Courier New" w:cs="Zan Courier New"/>
          <w:sz w:val="20"/>
          <w:szCs w:val="20"/>
        </w:rPr>
        <w:br/>
        <w:t xml:space="preserve">к постановлению Правительства </w:t>
      </w:r>
      <w:r>
        <w:rPr>
          <w:rFonts w:ascii="Zan Courier New" w:hAnsi="Zan Courier New" w:cs="Zan Courier New"/>
          <w:sz w:val="20"/>
          <w:szCs w:val="20"/>
        </w:rPr>
        <w:br/>
        <w:t xml:space="preserve">Республики Казахстан    </w:t>
      </w:r>
      <w:r>
        <w:rPr>
          <w:rFonts w:ascii="Zan Courier New" w:hAnsi="Zan Courier New" w:cs="Zan Courier New"/>
          <w:sz w:val="20"/>
          <w:szCs w:val="20"/>
        </w:rPr>
        <w:br/>
        <w:t xml:space="preserve">от 29 декабря 2007 года N 1400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sz w:val="20"/>
          <w:szCs w:val="20"/>
        </w:rPr>
        <w:t>    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Доплаты и надбавки за условия труда гражданским служащим, 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      работникам организаций, содержащимся за счет средств 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   государственного бюджета, работника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м казенных предприятий 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  Министерства транспорта и коммуникаций Республики Казахстан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      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Сноска. Приложение 25 с изменениями, внесенными постановлением Правительства РК от 24.12.2012 </w:t>
      </w:r>
      <w:r>
        <w:rPr>
          <w:rFonts w:ascii="Zan Courier New" w:hAnsi="Zan Courier New" w:cs="Zan Courier New"/>
          <w:sz w:val="20"/>
          <w:szCs w:val="20"/>
        </w:rPr>
        <w:t>№ 1669 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>.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1"/>
        <w:gridCol w:w="4365"/>
        <w:gridCol w:w="990"/>
        <w:gridCol w:w="1110"/>
        <w:gridCol w:w="2175"/>
      </w:tblGrid>
      <w:tr w:rsidR="00000000">
        <w:trPr>
          <w:tblCellSpacing w:w="0" w:type="dxa"/>
        </w:trPr>
        <w:tc>
          <w:tcPr>
            <w:tcW w:w="2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N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п/п </w:t>
            </w:r>
          </w:p>
        </w:tc>
        <w:tc>
          <w:tcPr>
            <w:tcW w:w="4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Наименование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профессий, должностей,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категорий работников 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Виды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доплат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 над-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бавок 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Размеры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доплат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 над-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бавок 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Примечание </w:t>
            </w:r>
          </w:p>
        </w:tc>
      </w:tr>
      <w:tr w:rsidR="00000000">
        <w:trPr>
          <w:tblCellSpacing w:w="0" w:type="dxa"/>
        </w:trPr>
        <w:tc>
          <w:tcPr>
            <w:tcW w:w="2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 </w:t>
            </w:r>
          </w:p>
        </w:tc>
        <w:tc>
          <w:tcPr>
            <w:tcW w:w="4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 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 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 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5 </w:t>
            </w:r>
          </w:p>
        </w:tc>
      </w:tr>
      <w:tr w:rsidR="00000000">
        <w:trPr>
          <w:trHeight w:val="3990"/>
          <w:tblCellSpacing w:w="0" w:type="dxa"/>
        </w:trPr>
        <w:tc>
          <w:tcPr>
            <w:tcW w:w="2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 </w:t>
            </w:r>
          </w:p>
        </w:tc>
        <w:tc>
          <w:tcPr>
            <w:tcW w:w="4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Работникам РГКП «Регистр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судоходства Казахстана»,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казенных предприятий водных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путей,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ГУ «Акмолажоллаборатория»,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ГУ «Актобежоллаборатория»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ГУ «Алматыжоллаборатория»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ГУ «Атыраужоллаборатория»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ГУ «Батысжоллаборатория»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ГУ «Жамбылжоллаборатория»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ГУ «Шыгысжоллаборатория»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ГУ «Карагандыжоллаборатория»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ГУ «Кызылордажоллаборатория»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ГУ «Костанайжоллаборатория»,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ГУ «Мангистаужо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ллаборатория»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ГУ «Павлодаржоллаборатория»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ГУ «Солт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ү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стiкжоллаборатория»,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ГУ «О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ң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ү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стiкжоллаборатория». 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Допла-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та 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слож-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ность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и напря-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жен-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ность 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 50 %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от ДО 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 порядке,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установленном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руководителем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предприятия </w:t>
            </w:r>
          </w:p>
        </w:tc>
      </w:tr>
      <w:tr w:rsidR="00000000">
        <w:trPr>
          <w:tblCellSpacing w:w="0" w:type="dxa"/>
        </w:trPr>
        <w:tc>
          <w:tcPr>
            <w:tcW w:w="2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 </w:t>
            </w:r>
          </w:p>
        </w:tc>
        <w:tc>
          <w:tcPr>
            <w:tcW w:w="4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Специалистам и служащим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казенных предприятий водных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путей,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ГУ "Акмолажоллаборатория",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ГУ "Актобежоллаборатория"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ГУ "Алматыжоллаборатория"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ГУ "Атыраужоллаборатория"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ГУ "Батысжоллаборатория"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ГУ "Жамбылжоллаборатория"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ГУ "Шыгысжоллаборатория"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ГУ "Ка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рагандыжоллаборатория"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ГУ "Кызылордажоллаборатория"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ГУ "Костанайжоллаборатория",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ГУ "Мангистаужоллаборатория"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ГУ "Павлодаржоллаборатория"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ГУ "Солт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ү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стiкжоллаборатория",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ГУ "О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ң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ү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стiкжоллаборатория". 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Допла-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никам,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заня-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тым на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тяже-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>л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(особо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тяже-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лых)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физи-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ческих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тах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тах с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вред-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ными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(особо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вред-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ными)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опас-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ными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(особо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опас-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ными)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усло-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виями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труда 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 50 %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от БДО 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 соответствии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 Трудовым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Кодексом Рес-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публики Казах-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стан от 15 мая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2007 года и на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основании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Списка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(перечня)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производств,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цехов профес-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сий и должнос-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тей с вредными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условиями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труда, опреде-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ленного упол-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номоченным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органом по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труду </w:t>
            </w:r>
          </w:p>
        </w:tc>
      </w:tr>
      <w:tr w:rsidR="00000000">
        <w:trPr>
          <w:tblCellSpacing w:w="0" w:type="dxa"/>
        </w:trPr>
        <w:tc>
          <w:tcPr>
            <w:tcW w:w="2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 </w:t>
            </w:r>
          </w:p>
        </w:tc>
        <w:tc>
          <w:tcPr>
            <w:tcW w:w="4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Работникам казенных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предприятий водных путей: 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 порядке,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установленном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руководителем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предприятия </w:t>
            </w:r>
          </w:p>
        </w:tc>
      </w:tr>
      <w:tr w:rsidR="00000000">
        <w:trPr>
          <w:tblCellSpacing w:w="0" w:type="dxa"/>
        </w:trPr>
        <w:tc>
          <w:tcPr>
            <w:tcW w:w="2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1) </w:t>
            </w:r>
          </w:p>
        </w:tc>
        <w:tc>
          <w:tcPr>
            <w:tcW w:w="4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водолазам 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Над-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бавка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выпол-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нение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под-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водных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работ 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100 %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часовой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ставки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каждый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час 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  <w:tr w:rsidR="00000000">
        <w:trPr>
          <w:trHeight w:val="1050"/>
          <w:tblCellSpacing w:w="0" w:type="dxa"/>
        </w:trPr>
        <w:tc>
          <w:tcPr>
            <w:tcW w:w="2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2) </w:t>
            </w:r>
          </w:p>
        </w:tc>
        <w:tc>
          <w:tcPr>
            <w:tcW w:w="4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работникам 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Над-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бавка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раз-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ъезд-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ной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харак-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тер работы 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35 % от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МРП* за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каждый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кален-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дарный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br/>
              <w:t xml:space="preserve">день 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Default="0034506C">
            <w:pPr>
              <w:rPr>
                <w:rFonts w:eastAsia="Times New Roman"/>
              </w:rPr>
            </w:pPr>
          </w:p>
        </w:tc>
      </w:tr>
    </w:tbl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sz w:val="20"/>
          <w:szCs w:val="20"/>
        </w:rPr>
        <w:t xml:space="preserve">        Примечание: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* МРП - месячный расчетный показатель, установленный законодательным актом. </w:t>
      </w:r>
    </w:p>
    <w:p w:rsidR="00000000" w:rsidRDefault="0034506C">
      <w:pPr>
        <w:pStyle w:val="a3"/>
        <w:jc w:val="right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Приложение 26        </w:t>
      </w:r>
      <w:r>
        <w:rPr>
          <w:rFonts w:ascii="Zan Courier New" w:hAnsi="Zan Courier New" w:cs="Zan Courier New"/>
          <w:sz w:val="20"/>
          <w:szCs w:val="20"/>
        </w:rPr>
        <w:br/>
        <w:t xml:space="preserve">к постановлению Правительства </w:t>
      </w:r>
      <w:r>
        <w:rPr>
          <w:rFonts w:ascii="Zan Courier New" w:hAnsi="Zan Courier New" w:cs="Zan Courier New"/>
          <w:sz w:val="20"/>
          <w:szCs w:val="20"/>
        </w:rPr>
        <w:br/>
        <w:t xml:space="preserve">Республики Казахстан    </w:t>
      </w:r>
      <w:r>
        <w:rPr>
          <w:rFonts w:ascii="Zan Courier New" w:hAnsi="Zan Courier New" w:cs="Zan Courier New"/>
          <w:sz w:val="20"/>
          <w:szCs w:val="20"/>
        </w:rPr>
        <w:br/>
        <w:t>от 29 декабря 2007 года</w:t>
      </w:r>
      <w:r>
        <w:rPr>
          <w:rFonts w:ascii="Zan Courier New" w:hAnsi="Zan Courier New" w:cs="Zan Courier New"/>
          <w:sz w:val="20"/>
          <w:szCs w:val="20"/>
        </w:rPr>
        <w:t xml:space="preserve"> N 1400 </w:t>
      </w:r>
    </w:p>
    <w:p w:rsidR="00000000" w:rsidRDefault="0034506C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sz w:val="20"/>
          <w:szCs w:val="20"/>
        </w:rPr>
        <w:t xml:space="preserve">Изменения, которые вносятся в некоторые решения 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sz w:val="20"/>
          <w:szCs w:val="20"/>
        </w:rPr>
        <w:t xml:space="preserve">Правительства Республики Казахстан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1. В постановление Правительства Республики Казахстан от 16 сентября 1996 года N 1125 "О мерах по реализации распоряжения Президента Республики Казахстан "О</w:t>
      </w:r>
      <w:r>
        <w:rPr>
          <w:rFonts w:ascii="Zan Courier New" w:hAnsi="Zan Courier New" w:cs="Zan Courier New"/>
          <w:sz w:val="20"/>
          <w:szCs w:val="20"/>
        </w:rPr>
        <w:t xml:space="preserve"> государственной поддержке и развитии школ для одаренных детей" (САПП Республики Казахстан, 1996 г., N 38, ст. 356):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в Положении о специализированной школе для одаренных детей, утвержденном указанным постановлением: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пункты 26, 27 исключить.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2. 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Утратил силу постановлением Правительства РК от 30.03.2012 </w:t>
      </w:r>
      <w:r>
        <w:rPr>
          <w:rFonts w:ascii="Zan Courier New" w:hAnsi="Zan Courier New" w:cs="Zan Courier New"/>
          <w:sz w:val="20"/>
          <w:szCs w:val="20"/>
        </w:rPr>
        <w:t>№ 389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 (вводится в действие со дня первого официального опубликования).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3. В постановление Правительства Республики Казахстан от 31 марта 1998 года N 269   </w:t>
      </w:r>
      <w:r>
        <w:rPr>
          <w:rFonts w:ascii="Zan Courier New" w:hAnsi="Zan Courier New" w:cs="Zan Courier New"/>
          <w:sz w:val="20"/>
          <w:szCs w:val="20"/>
        </w:rPr>
        <w:t xml:space="preserve">"Об открытии Казахской национальной академии музыки" (САПП Республики Казахстан, 1998 г., N 9, ст. 70): </w:t>
      </w:r>
      <w:r>
        <w:rPr>
          <w:rFonts w:ascii="Zan Courier New" w:hAnsi="Zan Courier New" w:cs="Zan Courier New"/>
          <w:sz w:val="20"/>
          <w:szCs w:val="20"/>
        </w:rPr>
        <w:br/>
        <w:t>      в абзаце втором пункта 5 слова "по индивидуальным нормам, с применением коэффициента 1,75 к фонду заработной платы профессорско-преподавательског</w:t>
      </w:r>
      <w:r>
        <w:rPr>
          <w:rFonts w:ascii="Zan Courier New" w:hAnsi="Zan Courier New" w:cs="Zan Courier New"/>
          <w:sz w:val="20"/>
          <w:szCs w:val="20"/>
        </w:rPr>
        <w:t xml:space="preserve">о состава" исключить. </w:t>
      </w:r>
    </w:p>
    <w:p w:rsidR="00000000" w:rsidRDefault="0034506C">
      <w:pPr>
        <w:pStyle w:val="a3"/>
        <w:jc w:val="right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Приложение 27        </w:t>
      </w:r>
      <w:r>
        <w:rPr>
          <w:rFonts w:ascii="Zan Courier New" w:hAnsi="Zan Courier New" w:cs="Zan Courier New"/>
          <w:sz w:val="20"/>
          <w:szCs w:val="20"/>
        </w:rPr>
        <w:br/>
        <w:t xml:space="preserve">к постановлению Правительства </w:t>
      </w:r>
      <w:r>
        <w:rPr>
          <w:rFonts w:ascii="Zan Courier New" w:hAnsi="Zan Courier New" w:cs="Zan Courier New"/>
          <w:sz w:val="20"/>
          <w:szCs w:val="20"/>
        </w:rPr>
        <w:br/>
        <w:t xml:space="preserve">Республики Казахстан    </w:t>
      </w:r>
      <w:r>
        <w:rPr>
          <w:rFonts w:ascii="Zan Courier New" w:hAnsi="Zan Courier New" w:cs="Zan Courier New"/>
          <w:sz w:val="20"/>
          <w:szCs w:val="20"/>
        </w:rPr>
        <w:br/>
        <w:t xml:space="preserve">от 29 декабря 2007 года N 1400 </w:t>
      </w:r>
    </w:p>
    <w:p w:rsidR="00000000" w:rsidRDefault="0034506C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sz w:val="20"/>
          <w:szCs w:val="20"/>
        </w:rPr>
        <w:t xml:space="preserve">Перечень видов расходов, за счет экономии которых 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sz w:val="20"/>
          <w:szCs w:val="20"/>
        </w:rPr>
        <w:t xml:space="preserve">осуществляется премирование, оказывается материальная помощь и 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sz w:val="20"/>
          <w:szCs w:val="20"/>
        </w:rPr>
        <w:t>устанавл</w:t>
      </w:r>
      <w:r>
        <w:rPr>
          <w:rFonts w:ascii="Zan Courier New" w:hAnsi="Zan Courier New" w:cs="Zan Courier New"/>
          <w:b/>
          <w:bCs/>
          <w:sz w:val="20"/>
          <w:szCs w:val="20"/>
        </w:rPr>
        <w:t xml:space="preserve">иваются надбавки работникам государственных учреждений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Премирование, оказание материальной помощи и установление надбавок осуществляются за счет экономии по следующим видам расходов: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</w:t>
      </w:r>
      <w:r>
        <w:rPr>
          <w:rFonts w:ascii="Zan Courier New" w:hAnsi="Zan Courier New" w:cs="Zan Courier New"/>
          <w:sz w:val="20"/>
          <w:szCs w:val="20"/>
        </w:rPr>
        <w:t xml:space="preserve">1) в течение года, не более 30 % от общего объема сэкономленных средств по плану финансирования, а в декабре - в полном объеме сэкономленных средств за год: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командировки и служебные разъезды внутри страны; </w:t>
      </w:r>
      <w:r>
        <w:rPr>
          <w:rFonts w:ascii="Zan Courier New" w:hAnsi="Zan Courier New" w:cs="Zan Courier New"/>
          <w:sz w:val="20"/>
          <w:szCs w:val="20"/>
        </w:rPr>
        <w:br/>
        <w:t>      командировки и служебные разъезды за</w:t>
      </w:r>
      <w:r>
        <w:rPr>
          <w:rFonts w:ascii="Zan Courier New" w:hAnsi="Zan Courier New" w:cs="Zan Courier New"/>
          <w:sz w:val="20"/>
          <w:szCs w:val="20"/>
        </w:rPr>
        <w:t xml:space="preserve"> пределы страны;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оплата аренды помещений;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оплата коммунальных услуг;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оплата услуг связи;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оплата транспортных услуг;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оплата за электроэнергию;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оплата за отопление; </w:t>
      </w:r>
      <w:r>
        <w:rPr>
          <w:rFonts w:ascii="Zan Courier New" w:hAnsi="Zan Courier New" w:cs="Zan Courier New"/>
          <w:sz w:val="20"/>
          <w:szCs w:val="20"/>
        </w:rPr>
        <w:br/>
        <w:t>      содержание, обслуживание, текущий ремонт зда</w:t>
      </w:r>
      <w:r>
        <w:rPr>
          <w:rFonts w:ascii="Zan Courier New" w:hAnsi="Zan Courier New" w:cs="Zan Courier New"/>
          <w:sz w:val="20"/>
          <w:szCs w:val="20"/>
        </w:rPr>
        <w:t xml:space="preserve">ний, помещений, оборудования и других основных средств;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прочие услуги и работы;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прочие текущие расходы;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2) в полном объеме сэкономленных средств по плану финансирования: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основная заработная плата; </w:t>
      </w:r>
      <w:r>
        <w:rPr>
          <w:rFonts w:ascii="Zan Courier New" w:hAnsi="Zan Courier New" w:cs="Zan Courier New"/>
          <w:sz w:val="20"/>
          <w:szCs w:val="20"/>
        </w:rPr>
        <w:br/>
        <w:t>      компенсационные выплаты;</w:t>
      </w:r>
      <w:r>
        <w:rPr>
          <w:rFonts w:ascii="Zan Courier New" w:hAnsi="Zan Courier New" w:cs="Zan Courier New"/>
          <w:sz w:val="20"/>
          <w:szCs w:val="20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социальный налог;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социальные отчисления в Государственный фонд социального страхования;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взносы на обязательное страхование гражданско-правовой ответственности владельцев автотранспортных средств; </w:t>
      </w:r>
      <w:r>
        <w:rPr>
          <w:rFonts w:ascii="Zan Courier New" w:hAnsi="Zan Courier New" w:cs="Zan Courier New"/>
          <w:sz w:val="20"/>
          <w:szCs w:val="20"/>
        </w:rPr>
        <w:br/>
        <w:t>      взносы на государственное обяза</w:t>
      </w:r>
      <w:r>
        <w:rPr>
          <w:rFonts w:ascii="Zan Courier New" w:hAnsi="Zan Courier New" w:cs="Zan Courier New"/>
          <w:sz w:val="20"/>
          <w:szCs w:val="20"/>
        </w:rPr>
        <w:t xml:space="preserve">тельное личное страхование работников государственных учреждений;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дополнительные денежные выплаты.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По остальным видам расходов направление экономии средств по плану финансирования на премирование, оказание материальной помощи и установление н</w:t>
      </w:r>
      <w:r>
        <w:rPr>
          <w:rFonts w:ascii="Zan Courier New" w:hAnsi="Zan Courier New" w:cs="Zan Courier New"/>
          <w:sz w:val="20"/>
          <w:szCs w:val="20"/>
        </w:rPr>
        <w:t xml:space="preserve">адбавок не допускается. </w:t>
      </w:r>
    </w:p>
    <w:p w:rsidR="00000000" w:rsidRDefault="0034506C">
      <w:pPr>
        <w:pStyle w:val="a3"/>
        <w:jc w:val="right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Приложение 28        </w:t>
      </w:r>
      <w:r>
        <w:rPr>
          <w:rFonts w:ascii="Zan Courier New" w:hAnsi="Zan Courier New" w:cs="Zan Courier New"/>
          <w:sz w:val="20"/>
          <w:szCs w:val="20"/>
        </w:rPr>
        <w:br/>
        <w:t xml:space="preserve">к постановлению Правительства </w:t>
      </w:r>
      <w:r>
        <w:rPr>
          <w:rFonts w:ascii="Zan Courier New" w:hAnsi="Zan Courier New" w:cs="Zan Courier New"/>
          <w:sz w:val="20"/>
          <w:szCs w:val="20"/>
        </w:rPr>
        <w:br/>
        <w:t xml:space="preserve">Республики Казахстан    </w:t>
      </w:r>
      <w:r>
        <w:rPr>
          <w:rFonts w:ascii="Zan Courier New" w:hAnsi="Zan Courier New" w:cs="Zan Courier New"/>
          <w:sz w:val="20"/>
          <w:szCs w:val="20"/>
        </w:rPr>
        <w:br/>
        <w:t xml:space="preserve">от 29 декабря 2007 года N 1400 </w:t>
      </w:r>
    </w:p>
    <w:p w:rsidR="00000000" w:rsidRDefault="0034506C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sz w:val="20"/>
          <w:szCs w:val="20"/>
        </w:rPr>
        <w:t xml:space="preserve">Перечень видов расходов, за счет экономии которых 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sz w:val="20"/>
          <w:szCs w:val="20"/>
        </w:rPr>
        <w:t xml:space="preserve">осуществляется премирование, оказывается материальная помощь и 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sz w:val="20"/>
          <w:szCs w:val="20"/>
        </w:rPr>
        <w:t>устана</w:t>
      </w:r>
      <w:r>
        <w:rPr>
          <w:rFonts w:ascii="Zan Courier New" w:hAnsi="Zan Courier New" w:cs="Zan Courier New"/>
          <w:b/>
          <w:bCs/>
          <w:sz w:val="20"/>
          <w:szCs w:val="20"/>
        </w:rPr>
        <w:t xml:space="preserve">вливаются надбавки работникам казенных предприятий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Премирование, оказание материальной помощи и установление надбавок за счет экономии расходов осуществляется: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1) в течение года, не более 30 % от общего объема сэкономленных средств по смете, </w:t>
      </w:r>
      <w:r>
        <w:rPr>
          <w:rFonts w:ascii="Zan Courier New" w:hAnsi="Zan Courier New" w:cs="Zan Courier New"/>
          <w:sz w:val="20"/>
          <w:szCs w:val="20"/>
        </w:rPr>
        <w:t xml:space="preserve">а в декабре - в полном объеме сэкономленных средств за год по следующим видам расходов: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командировочные расходы;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коммунальные услуги;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электроэнергия;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отопление;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услуги связи;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транспортные услуги; </w:t>
      </w:r>
      <w:r>
        <w:rPr>
          <w:rFonts w:ascii="Zan Courier New" w:hAnsi="Zan Courier New" w:cs="Zan Courier New"/>
          <w:sz w:val="20"/>
          <w:szCs w:val="20"/>
        </w:rPr>
        <w:br/>
        <w:t>      текущий рем</w:t>
      </w:r>
      <w:r>
        <w:rPr>
          <w:rFonts w:ascii="Zan Courier New" w:hAnsi="Zan Courier New" w:cs="Zan Courier New"/>
          <w:sz w:val="20"/>
          <w:szCs w:val="20"/>
        </w:rPr>
        <w:t xml:space="preserve">онт основных средств;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арендная плата по основным средствам;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расходы по выплате вознаграждений (интересов) по кредитам;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2) в полном объеме сэкономленных средств по смете по следующим видам расходов: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заработная плата; </w:t>
      </w:r>
      <w:r>
        <w:rPr>
          <w:rFonts w:ascii="Zan Courier New" w:hAnsi="Zan Courier New" w:cs="Zan Courier New"/>
          <w:sz w:val="20"/>
          <w:szCs w:val="20"/>
        </w:rPr>
        <w:br/>
        <w:t>      налог</w:t>
      </w:r>
      <w:r>
        <w:rPr>
          <w:rFonts w:ascii="Zan Courier New" w:hAnsi="Zan Courier New" w:cs="Zan Courier New"/>
          <w:sz w:val="20"/>
          <w:szCs w:val="20"/>
        </w:rPr>
        <w:t xml:space="preserve">и и другие обязательные платежи в бюджет.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По остальным видам расходов направление экономии средств по смете на премирование, оказание материальной помощи и установление надбавок не допускается. </w:t>
      </w:r>
    </w:p>
    <w:p w:rsidR="00000000" w:rsidRDefault="0034506C">
      <w:pPr>
        <w:pStyle w:val="a3"/>
        <w:jc w:val="right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Приложение 29        </w:t>
      </w:r>
      <w:r>
        <w:rPr>
          <w:rFonts w:ascii="Zan Courier New" w:hAnsi="Zan Courier New" w:cs="Zan Courier New"/>
          <w:sz w:val="20"/>
          <w:szCs w:val="20"/>
        </w:rPr>
        <w:br/>
        <w:t xml:space="preserve">к постановлению Правительства </w:t>
      </w:r>
      <w:r>
        <w:rPr>
          <w:rFonts w:ascii="Zan Courier New" w:hAnsi="Zan Courier New" w:cs="Zan Courier New"/>
          <w:sz w:val="20"/>
          <w:szCs w:val="20"/>
        </w:rPr>
        <w:br/>
        <w:t>Р</w:t>
      </w:r>
      <w:r>
        <w:rPr>
          <w:rFonts w:ascii="Zan Courier New" w:hAnsi="Zan Courier New" w:cs="Zan Courier New"/>
          <w:sz w:val="20"/>
          <w:szCs w:val="20"/>
        </w:rPr>
        <w:t xml:space="preserve">еспублики Казахстан    </w:t>
      </w:r>
      <w:r>
        <w:rPr>
          <w:rFonts w:ascii="Zan Courier New" w:hAnsi="Zan Courier New" w:cs="Zan Courier New"/>
          <w:sz w:val="20"/>
          <w:szCs w:val="20"/>
        </w:rPr>
        <w:br/>
        <w:t xml:space="preserve">от 29 декабря 2007 года N 1400 </w:t>
      </w:r>
    </w:p>
    <w:p w:rsidR="00000000" w:rsidRDefault="0034506C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sz w:val="20"/>
          <w:szCs w:val="20"/>
        </w:rPr>
        <w:t xml:space="preserve">Перечень 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sz w:val="20"/>
          <w:szCs w:val="20"/>
        </w:rPr>
        <w:t xml:space="preserve">утративших силу некоторых решений 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sz w:val="20"/>
          <w:szCs w:val="20"/>
        </w:rPr>
        <w:t xml:space="preserve">Правительства Республики Казахстан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1. Постановление Правительства Республики Казахстан от 10 декабря 2001 года N 1607 "Об утверждении размера базово</w:t>
      </w:r>
      <w:r>
        <w:rPr>
          <w:rFonts w:ascii="Zan Courier New" w:hAnsi="Zan Courier New" w:cs="Zan Courier New"/>
          <w:sz w:val="20"/>
          <w:szCs w:val="20"/>
        </w:rPr>
        <w:t xml:space="preserve">го должностного оклада" (САПП Республики Казахстан, 2001 г., N 47, ст. 548).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2. Постановление Правительства Республики Казахстан от 11 января 2002 года N 41 "О системе оплаты труда работников государственных учреждений, не являющихся государственным</w:t>
      </w:r>
      <w:r>
        <w:rPr>
          <w:rFonts w:ascii="Zan Courier New" w:hAnsi="Zan Courier New" w:cs="Zan Courier New"/>
          <w:sz w:val="20"/>
          <w:szCs w:val="20"/>
        </w:rPr>
        <w:t xml:space="preserve">и служащими и работников казенных предприятий" (САПП Республики Казахстан, 2002 г., N 2-3, ст. 14).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3. Постановление Правительства Республики Казахстан от 30 июля 2002 года N 854 "О внесении изменения в постановление Правительства Республики Казахст</w:t>
      </w:r>
      <w:r>
        <w:rPr>
          <w:rFonts w:ascii="Zan Courier New" w:hAnsi="Zan Courier New" w:cs="Zan Courier New"/>
          <w:sz w:val="20"/>
          <w:szCs w:val="20"/>
        </w:rPr>
        <w:t xml:space="preserve">ан от 11 января 2002 года N 41" (САПП Республики Казахстан, 2002 г., N 25, ст. 271).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4. Постановление Правительства Республики Казахстан от 24 января 2003 года N 91 "О внесении изменений и дополнений в постановление Правительства Республики Казахста</w:t>
      </w:r>
      <w:r>
        <w:rPr>
          <w:rFonts w:ascii="Zan Courier New" w:hAnsi="Zan Courier New" w:cs="Zan Courier New"/>
          <w:sz w:val="20"/>
          <w:szCs w:val="20"/>
        </w:rPr>
        <w:t xml:space="preserve">н от 11 января 2002 года N 41" (САПП Республики Казахстан, 2003 г., N 3, ст. 45).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5. Пункт 6 постановления Правительства Республики Казахстан от 30 сентября 2003 года N 1008 "О переименовании государственного учреждения "Институт повышения квалифика</w:t>
      </w:r>
      <w:r>
        <w:rPr>
          <w:rFonts w:ascii="Zan Courier New" w:hAnsi="Zan Courier New" w:cs="Zan Courier New"/>
          <w:sz w:val="20"/>
          <w:szCs w:val="20"/>
        </w:rPr>
        <w:t xml:space="preserve">ции судей и работников судебной системы при Верховном Суде Республики Казахстан" в государственное учреждение "Судебная академия при Верховном Суде Республики Казахстан" (САПП Республики Казахстан, 2003 г., N 39, ст. 415).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6. Пункт 5 изменений, кото</w:t>
      </w:r>
      <w:r>
        <w:rPr>
          <w:rFonts w:ascii="Zan Courier New" w:hAnsi="Zan Courier New" w:cs="Zan Courier New"/>
          <w:sz w:val="20"/>
          <w:szCs w:val="20"/>
        </w:rPr>
        <w:t xml:space="preserve">рые вносятся в некоторые решения Правительства Республики Казахстан, утвержденных постановлением Правительства Республики Казахстан от 27 ноября 2003 года N 1191 "О внесении изменений и признании утратившими силу некоторых решений Правительства Республики </w:t>
      </w:r>
      <w:r>
        <w:rPr>
          <w:rFonts w:ascii="Zan Courier New" w:hAnsi="Zan Courier New" w:cs="Zan Courier New"/>
          <w:sz w:val="20"/>
          <w:szCs w:val="20"/>
        </w:rPr>
        <w:t xml:space="preserve">Казахстан" (САПП Республики Казахстан, 2003 г., N 45, ст. 491).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7. Постановление Правительства Республики Казахстан от 27 января 2004 года N 89 "О внесении дополнений и изменений в постановление Правительства Республики Казахстан от 11 января 2002 г</w:t>
      </w:r>
      <w:r>
        <w:rPr>
          <w:rFonts w:ascii="Zan Courier New" w:hAnsi="Zan Courier New" w:cs="Zan Courier New"/>
          <w:sz w:val="20"/>
          <w:szCs w:val="20"/>
        </w:rPr>
        <w:t xml:space="preserve">ода N 41" (САПП Республики Казахстан, 2004 г., N 3, ст. 47).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8. Постановление Правительства Республики Казахстан от 19 августа 2004 года N 867 "О внесении дополнений в постановление Правительства Республики Казахстан от 11 января 2002 года N 41" (СА</w:t>
      </w:r>
      <w:r>
        <w:rPr>
          <w:rFonts w:ascii="Zan Courier New" w:hAnsi="Zan Courier New" w:cs="Zan Courier New"/>
          <w:sz w:val="20"/>
          <w:szCs w:val="20"/>
        </w:rPr>
        <w:t xml:space="preserve">ПП Республики Казахстан, 2004 г., N 30, ст. 408).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9. Постановление Правительства Республики Казахстан от 27 сентября 2004 года N 985 "О внесении дополнения в постановление Правительства Республики Казахстан от 11 января 2002 года N 41" (САПП Республ</w:t>
      </w:r>
      <w:r>
        <w:rPr>
          <w:rFonts w:ascii="Zan Courier New" w:hAnsi="Zan Courier New" w:cs="Zan Courier New"/>
          <w:sz w:val="20"/>
          <w:szCs w:val="20"/>
        </w:rPr>
        <w:t xml:space="preserve">ики Казахстан, 2004 г., N 35, ст. 465).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10. Постановление Правительства Республики Казахстан от 7 октября 2004 года N 1040 "О внесении изменений в постановление Правительства Республики Казахстан от 11 января 2002 года N 41" (САПП Республики Казахст</w:t>
      </w:r>
      <w:r>
        <w:rPr>
          <w:rFonts w:ascii="Zan Courier New" w:hAnsi="Zan Courier New" w:cs="Zan Courier New"/>
          <w:sz w:val="20"/>
          <w:szCs w:val="20"/>
        </w:rPr>
        <w:t xml:space="preserve">ан, 2004 г., N 37, ст. 493).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11. Постановление Правительства Республики Казахстан от 24 декабря 2004 года N 1367 "О внесении дополнения в постановление Правительства Республики Казахстан от 11 января 2002 года N 41" (САПП Республики Казахстан, 2004 </w:t>
      </w:r>
      <w:r>
        <w:rPr>
          <w:rFonts w:ascii="Zan Courier New" w:hAnsi="Zan Courier New" w:cs="Zan Courier New"/>
          <w:sz w:val="20"/>
          <w:szCs w:val="20"/>
        </w:rPr>
        <w:t xml:space="preserve">г., N 50, ст. 650).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12. Постановление Правительства Республики Казахстан от 2 февраля 2005 года N 88 "О внесении дополнений и изменений в постановление Правительства Республики Казахстан от 11 января 2002 года N 41" (САПП Республики Казахстан, 2005 </w:t>
      </w:r>
      <w:r>
        <w:rPr>
          <w:rFonts w:ascii="Zan Courier New" w:hAnsi="Zan Courier New" w:cs="Zan Courier New"/>
          <w:sz w:val="20"/>
          <w:szCs w:val="20"/>
        </w:rPr>
        <w:t xml:space="preserve">г., N 5, ст. 44).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13. Постановление Правительства Республики Казахстан от 29 апреля 2005 года N 402 "О внесении дополнений в постановление Правительства Республики Казахстан от 11 января 2002 года N 41" (САПП Республики Казахстан, 2005 г., N 18, ст.</w:t>
      </w:r>
      <w:r>
        <w:rPr>
          <w:rFonts w:ascii="Zan Courier New" w:hAnsi="Zan Courier New" w:cs="Zan Courier New"/>
          <w:sz w:val="20"/>
          <w:szCs w:val="20"/>
        </w:rPr>
        <w:t xml:space="preserve"> 220).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14. Подпункт 2) пункта 3 изменений и дополнений, вносимых в некоторые решения Правительства Республики Казахстан, утвержденных постановлением Правительства Республики Казахстан от 15 октября 2005 года N 1032 "О переименовании Республиканского</w:t>
      </w:r>
      <w:r>
        <w:rPr>
          <w:rFonts w:ascii="Zan Courier New" w:hAnsi="Zan Courier New" w:cs="Zan Courier New"/>
          <w:sz w:val="20"/>
          <w:szCs w:val="20"/>
        </w:rPr>
        <w:t xml:space="preserve"> государственного казенного предприятия "Научный центр хирургии имени А.Н. Сызганова" Министерства здравоохранения Республики Казахстан" (САПП Республики Казахстан, 2005 г., N 37, ст. 528).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15. Постановление Правительства Республики Казахстан от 8 д</w:t>
      </w:r>
      <w:r>
        <w:rPr>
          <w:rFonts w:ascii="Zan Courier New" w:hAnsi="Zan Courier New" w:cs="Zan Courier New"/>
          <w:sz w:val="20"/>
          <w:szCs w:val="20"/>
        </w:rPr>
        <w:t xml:space="preserve">екабря 2005 года N 1207 "О внесении дополнения в постановление Правительства Республики Казахстан от 11 января 2002 года N 41" (САПП Республики Казахстан, 2005 г., N 46, ст. 602).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16. Постановление Правительства Республики Казахстан от 27 февраля 20</w:t>
      </w:r>
      <w:r>
        <w:rPr>
          <w:rFonts w:ascii="Zan Courier New" w:hAnsi="Zan Courier New" w:cs="Zan Courier New"/>
          <w:sz w:val="20"/>
          <w:szCs w:val="20"/>
        </w:rPr>
        <w:t xml:space="preserve">06 года N 131 "О внесении дополнений в постановление Правительства Республики Казахстан от 11 января 2002 года N 41".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</w:t>
      </w:r>
      <w:r>
        <w:rPr>
          <w:rFonts w:ascii="Zan Courier New" w:hAnsi="Zan Courier New" w:cs="Zan Courier New"/>
          <w:sz w:val="20"/>
          <w:szCs w:val="20"/>
        </w:rPr>
        <w:t xml:space="preserve">17. Постановление Правительства Республики Казахстан от 30 июня 2006 года N 610 "О внесении изменений в постановление Правительства Республики Казахстан от 11 января 2002 года N 41" (САПП Республики Казахстан, 2006 г., N 23, ст. 243). </w:t>
      </w:r>
    </w:p>
    <w:p w:rsidR="00000000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18. Постановле</w:t>
      </w:r>
      <w:r>
        <w:rPr>
          <w:rFonts w:ascii="Zan Courier New" w:hAnsi="Zan Courier New" w:cs="Zan Courier New"/>
          <w:sz w:val="20"/>
          <w:szCs w:val="20"/>
        </w:rPr>
        <w:t xml:space="preserve">ние Правительства Республики Казахстан от 30 ноября 2006 года N 1156 "О внесении дополнений и изменений в постановление Правительства Республики Казахстан от 11 января 2002 года N 41" (САПП Республики Казахстан, 2006 г., N 44, ст. 479). </w:t>
      </w:r>
    </w:p>
    <w:p w:rsidR="0034506C" w:rsidRDefault="0034506C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19. Пункт 1 </w:t>
      </w:r>
      <w:r>
        <w:rPr>
          <w:rFonts w:ascii="Zan Courier New" w:hAnsi="Zan Courier New" w:cs="Zan Courier New"/>
          <w:sz w:val="20"/>
          <w:szCs w:val="20"/>
        </w:rPr>
        <w:t xml:space="preserve">дополнений и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5 января 2007 года N 1 (САПП Республики Казахстан, 2007 г., N 1, ст. 6). </w:t>
      </w:r>
    </w:p>
    <w:sectPr w:rsidR="00345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Zan 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3049B"/>
    <w:rsid w:val="0034506C"/>
    <w:rsid w:val="00D3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23053</Words>
  <Characters>131403</Characters>
  <Application>Microsoft Office Word</Application>
  <DocSecurity>0</DocSecurity>
  <Lines>1095</Lines>
  <Paragraphs>308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P070001400_.20131010.rus</vt:lpstr>
    </vt:vector>
  </TitlesOfParts>
  <Company>SPecialiST RePack</Company>
  <LinksUpToDate>false</LinksUpToDate>
  <CharactersWithSpaces>154148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P070001400_.20131010.rus</dc:title>
  <dc:subject/>
  <dc:creator>User</dc:creator>
  <cp:keywords/>
  <dc:description/>
  <cp:lastModifiedBy/>
  <cp:revision>1</cp:revision>
  <dcterms:created xsi:type="dcterms:W3CDTF">2014-02-20T05:29:00Z</dcterms:created>
</cp:coreProperties>
</file>