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71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80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892263" w:rsidP="0039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5C331C" w:rsidRDefault="00237B9C" w:rsidP="006A7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2000000,00</w:t>
            </w:r>
            <w:r w:rsidR="00396082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08AA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68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</w:tr>
    </w:tbl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закупа способом запроса ценовых предложений №</w:t>
      </w:r>
      <w:r w:rsidR="00193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B308AA" w:rsidRPr="00B308AA" w:rsidRDefault="00B308AA" w:rsidP="00B308A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</w:t>
      </w:r>
      <w:r w:rsidR="00892263"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Алматы</w:t>
      </w: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80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Алмалинский</w:t>
      </w:r>
      <w:proofErr w:type="spellEnd"/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</w:t>
      </w:r>
      <w:r w:rsidR="0080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Туркебаева,40</w:t>
      </w: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срок подачи ценовых предложений: 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A5C2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и место вскрытия конверто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ценовыми предложениями: «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2017г., в 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ч: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мин, 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 каб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инет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405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ГКП на ПХВ «Городская поликлиника №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tbl>
      <w:tblPr>
        <w:tblStyle w:val="a3"/>
        <w:tblpPr w:leftFromText="180" w:rightFromText="180" w:vertAnchor="text" w:horzAnchor="margin" w:tblpXSpec="center" w:tblpY="220"/>
        <w:tblW w:w="10998" w:type="dxa"/>
        <w:tblLook w:val="04A0" w:firstRow="1" w:lastRow="0" w:firstColumn="1" w:lastColumn="0" w:noHBand="0" w:noVBand="1"/>
      </w:tblPr>
      <w:tblGrid>
        <w:gridCol w:w="458"/>
        <w:gridCol w:w="3371"/>
        <w:gridCol w:w="1116"/>
        <w:gridCol w:w="1368"/>
        <w:gridCol w:w="1221"/>
        <w:gridCol w:w="1724"/>
        <w:gridCol w:w="1740"/>
      </w:tblGrid>
      <w:tr w:rsidR="00ED7241" w:rsidRPr="005C2382" w:rsidTr="00237B9C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Наименование закупаемых </w:t>
            </w:r>
            <w:r w:rsidRPr="00BE027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  <w:t>изделий медицинского назначения</w:t>
            </w:r>
          </w:p>
          <w:p w:rsidR="003A1868" w:rsidRPr="00BE0277" w:rsidRDefault="003A1868" w:rsidP="003A186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закупа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BE0277" w:rsidRDefault="00ED7241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Цена за одну единицу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ED7241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Сумма,</w:t>
            </w:r>
            <w:r w:rsidR="003A1868"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выделенная для закупа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поставки</w:t>
            </w:r>
          </w:p>
        </w:tc>
      </w:tr>
      <w:tr w:rsidR="00ED7241" w:rsidRPr="005C2382" w:rsidTr="00237B9C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B9C" w:rsidRPr="00237B9C" w:rsidRDefault="00237B9C" w:rsidP="00237B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37B9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Спиртовые салфетки         65х30мм</w:t>
            </w:r>
          </w:p>
          <w:p w:rsidR="003A1868" w:rsidRPr="005C2382" w:rsidRDefault="003A1868" w:rsidP="00BE0277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B9C" w:rsidRPr="00237B9C" w:rsidRDefault="00237B9C" w:rsidP="00237B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37B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250000</w:t>
            </w:r>
          </w:p>
          <w:p w:rsidR="003A1868" w:rsidRPr="00E04054" w:rsidRDefault="003A1868" w:rsidP="003A18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E04054" w:rsidRDefault="003A1868" w:rsidP="003A18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040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шт</w:t>
            </w:r>
            <w:r w:rsidR="002E008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ука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Default="00237B9C" w:rsidP="00934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5C2382" w:rsidRDefault="00237B9C" w:rsidP="003A1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2000000,00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6C2B51" w:rsidRDefault="003A1868" w:rsidP="003A1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6C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A1868" w:rsidRPr="006C2B51" w:rsidRDefault="003A1868" w:rsidP="003A1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8AA" w:rsidRPr="005C2382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приема заявки: 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17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00  «</w:t>
      </w:r>
      <w:r w:rsidR="003A186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</w:p>
    <w:p w:rsidR="008E5928" w:rsidRPr="006C2B51" w:rsidRDefault="00B308AA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поставки: </w:t>
      </w:r>
      <w:r w:rsidR="00E91BA4" w:rsidRPr="006C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графику заказчика</w:t>
      </w:r>
    </w:p>
    <w:sectPr w:rsidR="008E5928" w:rsidRPr="006C2B51" w:rsidSect="00B308AA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193086"/>
    <w:rsid w:val="00237B9C"/>
    <w:rsid w:val="00274BED"/>
    <w:rsid w:val="002D17EE"/>
    <w:rsid w:val="002E0084"/>
    <w:rsid w:val="0038797B"/>
    <w:rsid w:val="00396082"/>
    <w:rsid w:val="003A1868"/>
    <w:rsid w:val="003A5C2E"/>
    <w:rsid w:val="003B5334"/>
    <w:rsid w:val="00555161"/>
    <w:rsid w:val="005C331C"/>
    <w:rsid w:val="006A7442"/>
    <w:rsid w:val="006C2B51"/>
    <w:rsid w:val="00710DF1"/>
    <w:rsid w:val="00774678"/>
    <w:rsid w:val="00803D7D"/>
    <w:rsid w:val="00892263"/>
    <w:rsid w:val="008E5928"/>
    <w:rsid w:val="00934418"/>
    <w:rsid w:val="00B308AA"/>
    <w:rsid w:val="00B90C10"/>
    <w:rsid w:val="00BE0277"/>
    <w:rsid w:val="00C5198F"/>
    <w:rsid w:val="00E04054"/>
    <w:rsid w:val="00E91BA4"/>
    <w:rsid w:val="00ED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20</cp:revision>
  <cp:lastPrinted>2017-02-15T06:26:00Z</cp:lastPrinted>
  <dcterms:created xsi:type="dcterms:W3CDTF">2017-01-23T04:59:00Z</dcterms:created>
  <dcterms:modified xsi:type="dcterms:W3CDTF">2017-02-21T05:07:00Z</dcterms:modified>
</cp:coreProperties>
</file>